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5027" w:type="dxa"/>
        <w:tblInd w:w="-431" w:type="dxa"/>
        <w:tblLook w:val="04A0" w:firstRow="1" w:lastRow="0" w:firstColumn="1" w:lastColumn="0" w:noHBand="0" w:noVBand="1"/>
      </w:tblPr>
      <w:tblGrid>
        <w:gridCol w:w="1253"/>
        <w:gridCol w:w="1713"/>
        <w:gridCol w:w="878"/>
        <w:gridCol w:w="4379"/>
        <w:gridCol w:w="2238"/>
        <w:gridCol w:w="2581"/>
        <w:gridCol w:w="1985"/>
      </w:tblGrid>
      <w:tr w:rsidR="004D5B4A" w14:paraId="698DC95D" w14:textId="77777777" w:rsidTr="00D76726">
        <w:tc>
          <w:tcPr>
            <w:tcW w:w="1253" w:type="dxa"/>
            <w:vMerge w:val="restart"/>
            <w:vAlign w:val="center"/>
          </w:tcPr>
          <w:p w14:paraId="65D5334C" w14:textId="77777777" w:rsidR="004D5B4A" w:rsidRPr="00D27F3B" w:rsidRDefault="00D27F3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DOWOZY</w:t>
            </w:r>
            <w:r w:rsidR="004D5B4A" w:rsidRPr="00D27F3B">
              <w:rPr>
                <w:b/>
                <w:sz w:val="24"/>
              </w:rPr>
              <w:t>/</w:t>
            </w:r>
          </w:p>
          <w:p w14:paraId="3F1DDAED" w14:textId="77777777" w:rsidR="004D5B4A" w:rsidRDefault="00D27F3B">
            <w:r>
              <w:rPr>
                <w:b/>
                <w:sz w:val="24"/>
              </w:rPr>
              <w:t>ODWOZY</w:t>
            </w:r>
            <w:r w:rsidR="004D5B4A" w:rsidRPr="00D27F3B">
              <w:rPr>
                <w:sz w:val="24"/>
              </w:rPr>
              <w:t xml:space="preserve"> </w:t>
            </w:r>
          </w:p>
        </w:tc>
        <w:tc>
          <w:tcPr>
            <w:tcW w:w="13774" w:type="dxa"/>
            <w:gridSpan w:val="6"/>
            <w:shd w:val="clear" w:color="auto" w:fill="92D050"/>
          </w:tcPr>
          <w:p w14:paraId="77649AA6" w14:textId="5E4EE0E0" w:rsidR="004D5B4A" w:rsidRPr="001665C7" w:rsidRDefault="005F18FA" w:rsidP="00955CBB">
            <w:pPr>
              <w:rPr>
                <w:b/>
                <w:color w:val="0070C0"/>
                <w:sz w:val="32"/>
              </w:rPr>
            </w:pPr>
            <w:r>
              <w:rPr>
                <w:b/>
                <w:i/>
                <w:color w:val="FF0000"/>
                <w:sz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Rozkład ważny od </w:t>
            </w:r>
            <w:r w:rsidR="00414D6F">
              <w:rPr>
                <w:b/>
                <w:i/>
                <w:color w:val="FF0000"/>
                <w:sz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22.03.2021</w:t>
            </w:r>
            <w:r w:rsidR="00DA39A0" w:rsidRPr="00955CBB">
              <w:rPr>
                <w:b/>
                <w:i/>
                <w:color w:val="FF0000"/>
                <w:sz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r.</w:t>
            </w:r>
            <w:r w:rsidR="00DA39A0" w:rsidRPr="00955CBB">
              <w:rPr>
                <w:b/>
                <w:color w:val="0070C0"/>
                <w:sz w:val="32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</w:t>
            </w:r>
            <w:r w:rsidR="00955CBB">
              <w:rPr>
                <w:b/>
                <w:color w:val="0070C0"/>
                <w:sz w:val="32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      </w:t>
            </w:r>
            <w:r w:rsidR="004D5B4A" w:rsidRPr="0058568B">
              <w:rPr>
                <w:b/>
                <w:color w:val="0070C0"/>
                <w:sz w:val="32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TYGODNIOWY ROZKŁAD JAZDY</w:t>
            </w:r>
            <w:r w:rsidR="007A7672" w:rsidRPr="0058568B">
              <w:rPr>
                <w:b/>
                <w:color w:val="0070C0"/>
                <w:sz w:val="32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:</w:t>
            </w:r>
            <w:r w:rsidR="004D5B4A" w:rsidRPr="0058568B">
              <w:rPr>
                <w:b/>
                <w:color w:val="0070C0"/>
                <w:sz w:val="32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</w:t>
            </w:r>
            <w:r w:rsidR="007A7672" w:rsidRPr="00D76726">
              <w:rPr>
                <w:b/>
                <w:color w:val="000000" w:themeColor="text1"/>
                <w:sz w:val="32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AUTOBUS</w:t>
            </w:r>
            <w:r w:rsidR="004D5B4A" w:rsidRPr="00D76726">
              <w:rPr>
                <w:b/>
                <w:color w:val="000000" w:themeColor="text1"/>
                <w:sz w:val="32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I</w:t>
            </w:r>
          </w:p>
        </w:tc>
      </w:tr>
      <w:tr w:rsidR="00AE75DD" w14:paraId="7903ACEB" w14:textId="77777777" w:rsidTr="00FA1D0C">
        <w:tc>
          <w:tcPr>
            <w:tcW w:w="1253" w:type="dxa"/>
            <w:vMerge/>
          </w:tcPr>
          <w:p w14:paraId="7F72E6BF" w14:textId="77777777" w:rsidR="004D5B4A" w:rsidRDefault="004D5B4A"/>
        </w:tc>
        <w:tc>
          <w:tcPr>
            <w:tcW w:w="1713" w:type="dxa"/>
            <w:vAlign w:val="center"/>
          </w:tcPr>
          <w:p w14:paraId="760B3827" w14:textId="77777777" w:rsidR="004D5B4A" w:rsidRPr="004D5B4A" w:rsidRDefault="004D5B4A" w:rsidP="004D5B4A">
            <w:pPr>
              <w:jc w:val="center"/>
              <w:rPr>
                <w:b/>
                <w:sz w:val="24"/>
              </w:rPr>
            </w:pPr>
            <w:r w:rsidRPr="004D5B4A">
              <w:rPr>
                <w:b/>
                <w:sz w:val="24"/>
              </w:rPr>
              <w:t>DNI TYGODNIA</w:t>
            </w:r>
          </w:p>
        </w:tc>
        <w:tc>
          <w:tcPr>
            <w:tcW w:w="878" w:type="dxa"/>
            <w:vAlign w:val="center"/>
          </w:tcPr>
          <w:p w14:paraId="2776194B" w14:textId="77777777" w:rsidR="004D5B4A" w:rsidRPr="004D5B4A" w:rsidRDefault="004D5B4A" w:rsidP="004D5B4A">
            <w:pPr>
              <w:jc w:val="center"/>
              <w:rPr>
                <w:b/>
                <w:sz w:val="24"/>
              </w:rPr>
            </w:pPr>
            <w:r w:rsidRPr="004D5B4A">
              <w:rPr>
                <w:b/>
                <w:sz w:val="24"/>
              </w:rPr>
              <w:t>KURSY</w:t>
            </w:r>
          </w:p>
        </w:tc>
        <w:tc>
          <w:tcPr>
            <w:tcW w:w="4379" w:type="dxa"/>
            <w:vAlign w:val="center"/>
          </w:tcPr>
          <w:p w14:paraId="78B52616" w14:textId="77777777" w:rsidR="004D5B4A" w:rsidRPr="004D5B4A" w:rsidRDefault="004D5B4A" w:rsidP="004D5B4A">
            <w:pPr>
              <w:jc w:val="center"/>
              <w:rPr>
                <w:b/>
                <w:sz w:val="24"/>
              </w:rPr>
            </w:pPr>
            <w:r w:rsidRPr="004D5B4A">
              <w:rPr>
                <w:b/>
                <w:sz w:val="24"/>
              </w:rPr>
              <w:t>MIEJSCOWOŚĆ</w:t>
            </w:r>
          </w:p>
        </w:tc>
        <w:tc>
          <w:tcPr>
            <w:tcW w:w="2238" w:type="dxa"/>
            <w:vAlign w:val="center"/>
          </w:tcPr>
          <w:p w14:paraId="58832402" w14:textId="77777777" w:rsidR="004D5B4A" w:rsidRPr="004D5B4A" w:rsidRDefault="004D5B4A" w:rsidP="004D5B4A">
            <w:pPr>
              <w:jc w:val="center"/>
              <w:rPr>
                <w:b/>
                <w:sz w:val="24"/>
              </w:rPr>
            </w:pPr>
            <w:r w:rsidRPr="004D5B4A">
              <w:rPr>
                <w:b/>
                <w:sz w:val="24"/>
              </w:rPr>
              <w:t>GODZINA</w:t>
            </w:r>
          </w:p>
        </w:tc>
        <w:tc>
          <w:tcPr>
            <w:tcW w:w="2581" w:type="dxa"/>
            <w:vAlign w:val="center"/>
          </w:tcPr>
          <w:p w14:paraId="3A09510B" w14:textId="77777777" w:rsidR="004D5B4A" w:rsidRPr="004D5B4A" w:rsidRDefault="00D25FE0" w:rsidP="004D5B4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PRZEDSZKOLE </w:t>
            </w:r>
          </w:p>
        </w:tc>
        <w:tc>
          <w:tcPr>
            <w:tcW w:w="1985" w:type="dxa"/>
            <w:vAlign w:val="center"/>
          </w:tcPr>
          <w:p w14:paraId="1276F78E" w14:textId="77777777" w:rsidR="004D5B4A" w:rsidRPr="004D5B4A" w:rsidRDefault="004D5B4A" w:rsidP="004D5B4A">
            <w:pPr>
              <w:jc w:val="center"/>
              <w:rPr>
                <w:b/>
                <w:sz w:val="24"/>
              </w:rPr>
            </w:pPr>
            <w:r w:rsidRPr="004D5B4A">
              <w:rPr>
                <w:b/>
                <w:sz w:val="24"/>
              </w:rPr>
              <w:t>UWAGI</w:t>
            </w:r>
          </w:p>
        </w:tc>
      </w:tr>
      <w:tr w:rsidR="00E5496C" w14:paraId="48569919" w14:textId="77777777" w:rsidTr="00E5496C">
        <w:trPr>
          <w:trHeight w:val="694"/>
        </w:trPr>
        <w:tc>
          <w:tcPr>
            <w:tcW w:w="1253" w:type="dxa"/>
            <w:vMerge w:val="restart"/>
            <w:shd w:val="clear" w:color="auto" w:fill="D9E2F3" w:themeFill="accent5" w:themeFillTint="33"/>
            <w:textDirection w:val="btLr"/>
            <w:vAlign w:val="center"/>
          </w:tcPr>
          <w:p w14:paraId="1D0DA544" w14:textId="77777777" w:rsidR="00E5496C" w:rsidRPr="00F314C3" w:rsidRDefault="00E5496C" w:rsidP="007A7672">
            <w:pPr>
              <w:ind w:left="113" w:right="113"/>
              <w:jc w:val="center"/>
              <w:rPr>
                <w:b/>
                <w:color w:val="FF0000"/>
                <w:sz w:val="36"/>
              </w:rPr>
            </w:pPr>
            <w:r>
              <w:rPr>
                <w:b/>
                <w:color w:val="FF0000"/>
                <w:sz w:val="36"/>
              </w:rPr>
              <w:t>DOWOZY</w:t>
            </w:r>
          </w:p>
        </w:tc>
        <w:tc>
          <w:tcPr>
            <w:tcW w:w="1713" w:type="dxa"/>
            <w:vMerge w:val="restart"/>
            <w:shd w:val="clear" w:color="auto" w:fill="D9E2F3" w:themeFill="accent5" w:themeFillTint="33"/>
            <w:vAlign w:val="center"/>
          </w:tcPr>
          <w:p w14:paraId="2F89D8C7" w14:textId="77777777" w:rsidR="00E5496C" w:rsidRPr="00925CE2" w:rsidRDefault="00E5496C" w:rsidP="00A76D06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925CE2">
              <w:rPr>
                <w:rFonts w:asciiTheme="majorHAnsi" w:hAnsiTheme="majorHAnsi" w:cstheme="majorHAnsi"/>
                <w:sz w:val="24"/>
              </w:rPr>
              <w:t>PONIEDZIAŁEK</w:t>
            </w:r>
          </w:p>
          <w:p w14:paraId="564E112D" w14:textId="77777777" w:rsidR="00E5496C" w:rsidRPr="00925CE2" w:rsidRDefault="00E5496C" w:rsidP="00A76D06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925CE2">
              <w:rPr>
                <w:rFonts w:asciiTheme="majorHAnsi" w:hAnsiTheme="majorHAnsi" w:cstheme="majorHAnsi"/>
                <w:sz w:val="24"/>
              </w:rPr>
              <w:t xml:space="preserve">WTOREK </w:t>
            </w:r>
          </w:p>
          <w:p w14:paraId="0BF5BEBF" w14:textId="77777777" w:rsidR="00E5496C" w:rsidRPr="00925CE2" w:rsidRDefault="00E5496C" w:rsidP="00A76D06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925CE2">
              <w:rPr>
                <w:rFonts w:asciiTheme="majorHAnsi" w:hAnsiTheme="majorHAnsi" w:cstheme="majorHAnsi"/>
                <w:sz w:val="24"/>
              </w:rPr>
              <w:t xml:space="preserve">ŚRODA </w:t>
            </w:r>
          </w:p>
          <w:p w14:paraId="6DA35F3B" w14:textId="77777777" w:rsidR="00E5496C" w:rsidRPr="00925CE2" w:rsidRDefault="00E5496C" w:rsidP="00A76D06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925CE2">
              <w:rPr>
                <w:rFonts w:asciiTheme="majorHAnsi" w:hAnsiTheme="majorHAnsi" w:cstheme="majorHAnsi"/>
                <w:sz w:val="24"/>
              </w:rPr>
              <w:t xml:space="preserve">CZWARTEK </w:t>
            </w:r>
          </w:p>
          <w:p w14:paraId="2F893CF7" w14:textId="77777777" w:rsidR="00E5496C" w:rsidRPr="00925CE2" w:rsidRDefault="00E5496C" w:rsidP="00A76D06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925CE2">
              <w:rPr>
                <w:rFonts w:asciiTheme="majorHAnsi" w:hAnsiTheme="majorHAnsi" w:cstheme="majorHAnsi"/>
                <w:sz w:val="24"/>
              </w:rPr>
              <w:t xml:space="preserve">PIĄTEK </w:t>
            </w:r>
          </w:p>
          <w:p w14:paraId="3EF4A42D" w14:textId="77777777" w:rsidR="00E5496C" w:rsidRPr="00F55F80" w:rsidRDefault="00E5496C" w:rsidP="00D27F3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78" w:type="dxa"/>
            <w:shd w:val="clear" w:color="auto" w:fill="D9E2F3" w:themeFill="accent5" w:themeFillTint="33"/>
            <w:vAlign w:val="center"/>
          </w:tcPr>
          <w:p w14:paraId="4A4B2106" w14:textId="77777777" w:rsidR="00E5496C" w:rsidRPr="00F55F80" w:rsidRDefault="00E5496C" w:rsidP="004D5B4A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1</w:t>
            </w:r>
          </w:p>
        </w:tc>
        <w:tc>
          <w:tcPr>
            <w:tcW w:w="4379" w:type="dxa"/>
            <w:shd w:val="clear" w:color="auto" w:fill="D9E2F3" w:themeFill="accent5" w:themeFillTint="33"/>
            <w:vAlign w:val="center"/>
          </w:tcPr>
          <w:p w14:paraId="3F3EB261" w14:textId="77777777" w:rsidR="00E5496C" w:rsidRPr="00F55F80" w:rsidRDefault="0043682D" w:rsidP="00FA1D0C">
            <w:pPr>
              <w:spacing w:line="276" w:lineRule="auto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 xml:space="preserve">Jerka – Łuszkowo </w:t>
            </w:r>
            <w:r w:rsidR="00FA3F02">
              <w:rPr>
                <w:rFonts w:asciiTheme="majorHAnsi" w:hAnsiTheme="majorHAnsi" w:cstheme="majorHAnsi"/>
                <w:sz w:val="24"/>
                <w:szCs w:val="28"/>
              </w:rPr>
              <w:t>(17)</w:t>
            </w:r>
            <w:r>
              <w:rPr>
                <w:rFonts w:asciiTheme="majorHAnsi" w:hAnsiTheme="majorHAnsi" w:cstheme="majorHAnsi"/>
                <w:sz w:val="24"/>
                <w:szCs w:val="28"/>
              </w:rPr>
              <w:t xml:space="preserve">– Zbęchy </w:t>
            </w:r>
            <w:r w:rsidR="00FA3F02">
              <w:rPr>
                <w:rFonts w:asciiTheme="majorHAnsi" w:hAnsiTheme="majorHAnsi" w:cstheme="majorHAnsi"/>
                <w:sz w:val="24"/>
                <w:szCs w:val="28"/>
              </w:rPr>
              <w:t>(8)</w:t>
            </w:r>
            <w:r>
              <w:rPr>
                <w:rFonts w:asciiTheme="majorHAnsi" w:hAnsiTheme="majorHAnsi" w:cstheme="majorHAnsi"/>
                <w:sz w:val="24"/>
                <w:szCs w:val="28"/>
              </w:rPr>
              <w:t>- Gierłachowo</w:t>
            </w:r>
            <w:r w:rsidR="00FA3F02">
              <w:rPr>
                <w:rFonts w:asciiTheme="majorHAnsi" w:hAnsiTheme="majorHAnsi" w:cstheme="majorHAnsi"/>
                <w:sz w:val="24"/>
                <w:szCs w:val="28"/>
              </w:rPr>
              <w:t xml:space="preserve"> (9)</w:t>
            </w:r>
            <w:r>
              <w:rPr>
                <w:rFonts w:asciiTheme="majorHAnsi" w:hAnsiTheme="majorHAnsi" w:cstheme="majorHAnsi"/>
                <w:sz w:val="24"/>
                <w:szCs w:val="28"/>
              </w:rPr>
              <w:t xml:space="preserve"> – os. Brzozowiec </w:t>
            </w:r>
            <w:r w:rsidR="00FA3F02">
              <w:rPr>
                <w:rFonts w:asciiTheme="majorHAnsi" w:hAnsiTheme="majorHAnsi" w:cstheme="majorHAnsi"/>
                <w:sz w:val="24"/>
                <w:szCs w:val="28"/>
              </w:rPr>
              <w:t>(6)</w:t>
            </w:r>
            <w:r>
              <w:rPr>
                <w:rFonts w:asciiTheme="majorHAnsi" w:hAnsiTheme="majorHAnsi" w:cstheme="majorHAnsi"/>
                <w:sz w:val="24"/>
                <w:szCs w:val="28"/>
              </w:rPr>
              <w:t>– Jerka</w:t>
            </w:r>
          </w:p>
        </w:tc>
        <w:tc>
          <w:tcPr>
            <w:tcW w:w="2238" w:type="dxa"/>
            <w:shd w:val="clear" w:color="auto" w:fill="D9E2F3" w:themeFill="accent5" w:themeFillTint="33"/>
            <w:vAlign w:val="center"/>
          </w:tcPr>
          <w:p w14:paraId="634E0CDA" w14:textId="77777777" w:rsidR="0043682D" w:rsidRDefault="004339CB" w:rsidP="0043682D">
            <w:pPr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6</w:t>
            </w:r>
            <w:r w:rsidR="0043682D">
              <w:rPr>
                <w:rFonts w:asciiTheme="majorHAnsi" w:hAnsiTheme="majorHAnsi" w:cstheme="majorHAnsi"/>
                <w:sz w:val="24"/>
                <w:szCs w:val="28"/>
              </w:rPr>
              <w:t>:</w:t>
            </w:r>
            <w:r>
              <w:rPr>
                <w:rFonts w:asciiTheme="majorHAnsi" w:hAnsiTheme="majorHAnsi" w:cstheme="majorHAnsi"/>
                <w:sz w:val="24"/>
                <w:szCs w:val="28"/>
              </w:rPr>
              <w:t>5</w:t>
            </w:r>
            <w:r w:rsidR="0043682D">
              <w:rPr>
                <w:rFonts w:asciiTheme="majorHAnsi" w:hAnsiTheme="majorHAnsi" w:cstheme="majorHAnsi"/>
                <w:sz w:val="24"/>
                <w:szCs w:val="28"/>
              </w:rPr>
              <w:t>0 Łuszkowo</w:t>
            </w:r>
          </w:p>
          <w:p w14:paraId="444FEA53" w14:textId="77777777" w:rsidR="0043682D" w:rsidRDefault="004339CB" w:rsidP="0043682D">
            <w:pPr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6</w:t>
            </w:r>
            <w:r w:rsidR="0043682D">
              <w:rPr>
                <w:rFonts w:asciiTheme="majorHAnsi" w:hAnsiTheme="majorHAnsi" w:cstheme="majorHAnsi"/>
                <w:sz w:val="24"/>
                <w:szCs w:val="28"/>
              </w:rPr>
              <w:t>:</w:t>
            </w:r>
            <w:r>
              <w:rPr>
                <w:rFonts w:asciiTheme="majorHAnsi" w:hAnsiTheme="majorHAnsi" w:cstheme="majorHAnsi"/>
                <w:sz w:val="24"/>
                <w:szCs w:val="28"/>
              </w:rPr>
              <w:t>55</w:t>
            </w:r>
            <w:r w:rsidR="0043682D">
              <w:rPr>
                <w:rFonts w:asciiTheme="majorHAnsi" w:hAnsiTheme="majorHAnsi" w:cstheme="majorHAnsi"/>
                <w:sz w:val="24"/>
                <w:szCs w:val="28"/>
              </w:rPr>
              <w:t xml:space="preserve"> Zbęchy</w:t>
            </w:r>
          </w:p>
          <w:p w14:paraId="48DD57E8" w14:textId="77777777" w:rsidR="0043682D" w:rsidRDefault="0043682D" w:rsidP="0043682D">
            <w:pPr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7</w:t>
            </w:r>
            <w:r w:rsidR="00102970">
              <w:rPr>
                <w:rFonts w:asciiTheme="majorHAnsi" w:hAnsiTheme="majorHAnsi" w:cstheme="majorHAnsi"/>
                <w:sz w:val="24"/>
                <w:szCs w:val="28"/>
              </w:rPr>
              <w:t>:</w:t>
            </w:r>
            <w:r w:rsidR="004339CB">
              <w:rPr>
                <w:rFonts w:asciiTheme="majorHAnsi" w:hAnsiTheme="majorHAnsi" w:cstheme="majorHAnsi"/>
                <w:sz w:val="24"/>
                <w:szCs w:val="28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8"/>
              </w:rPr>
              <w:t>5 Gierłachowo</w:t>
            </w:r>
          </w:p>
          <w:p w14:paraId="6E822C61" w14:textId="77777777" w:rsidR="00E5496C" w:rsidRDefault="0043682D" w:rsidP="0043682D">
            <w:pPr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7</w:t>
            </w:r>
            <w:r w:rsidR="00102970">
              <w:rPr>
                <w:rFonts w:asciiTheme="majorHAnsi" w:hAnsiTheme="majorHAnsi" w:cstheme="majorHAnsi"/>
                <w:sz w:val="24"/>
                <w:szCs w:val="28"/>
              </w:rPr>
              <w:t>:</w:t>
            </w:r>
            <w:r w:rsidR="004339CB">
              <w:rPr>
                <w:rFonts w:asciiTheme="majorHAnsi" w:hAnsiTheme="majorHAnsi" w:cstheme="majorHAnsi"/>
                <w:sz w:val="24"/>
                <w:szCs w:val="28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8"/>
              </w:rPr>
              <w:t>0 os. Brzozowiec</w:t>
            </w:r>
          </w:p>
          <w:p w14:paraId="12ED81EC" w14:textId="77777777" w:rsidR="00102970" w:rsidRPr="00E5496C" w:rsidRDefault="00102970" w:rsidP="0043682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7:15 Jerka</w:t>
            </w:r>
          </w:p>
        </w:tc>
        <w:tc>
          <w:tcPr>
            <w:tcW w:w="2581" w:type="dxa"/>
            <w:shd w:val="clear" w:color="auto" w:fill="D9E2F3" w:themeFill="accent5" w:themeFillTint="33"/>
          </w:tcPr>
          <w:p w14:paraId="3C9DF7CD" w14:textId="77777777" w:rsidR="004339CB" w:rsidRDefault="004339CB" w:rsidP="0043682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3384EBD" w14:textId="77777777" w:rsidR="00E5496C" w:rsidRDefault="00E5496C" w:rsidP="004339C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Przedszkole</w:t>
            </w:r>
          </w:p>
        </w:tc>
        <w:tc>
          <w:tcPr>
            <w:tcW w:w="1985" w:type="dxa"/>
            <w:shd w:val="clear" w:color="auto" w:fill="D9E2F3" w:themeFill="accent5" w:themeFillTint="33"/>
          </w:tcPr>
          <w:p w14:paraId="72316546" w14:textId="77777777" w:rsidR="00FA3F02" w:rsidRDefault="00FA3F02" w:rsidP="00FA3F02">
            <w:pPr>
              <w:jc w:val="center"/>
              <w:rPr>
                <w:b/>
                <w:sz w:val="24"/>
                <w:szCs w:val="24"/>
              </w:rPr>
            </w:pPr>
          </w:p>
          <w:p w14:paraId="6C072C9B" w14:textId="77777777" w:rsidR="00FA3F02" w:rsidRDefault="00FA3F02" w:rsidP="00FA3F02">
            <w:pPr>
              <w:jc w:val="center"/>
              <w:rPr>
                <w:b/>
                <w:sz w:val="24"/>
                <w:szCs w:val="24"/>
              </w:rPr>
            </w:pPr>
          </w:p>
          <w:p w14:paraId="6A473203" w14:textId="4EA46D79" w:rsidR="00E5496C" w:rsidRPr="00D479BE" w:rsidRDefault="00E5496C" w:rsidP="00FA3F0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76D06" w14:paraId="6413786D" w14:textId="77777777" w:rsidTr="00FA1D0C">
        <w:tc>
          <w:tcPr>
            <w:tcW w:w="1253" w:type="dxa"/>
            <w:vMerge/>
            <w:shd w:val="clear" w:color="auto" w:fill="D9E2F3" w:themeFill="accent5" w:themeFillTint="33"/>
            <w:vAlign w:val="center"/>
          </w:tcPr>
          <w:p w14:paraId="3D3C1F29" w14:textId="77777777" w:rsidR="00A76D06" w:rsidRDefault="00A76D06" w:rsidP="004D5B4A"/>
        </w:tc>
        <w:tc>
          <w:tcPr>
            <w:tcW w:w="1713" w:type="dxa"/>
            <w:vMerge/>
            <w:shd w:val="clear" w:color="auto" w:fill="D9E2F3" w:themeFill="accent5" w:themeFillTint="33"/>
          </w:tcPr>
          <w:p w14:paraId="468441E2" w14:textId="77777777" w:rsidR="00A76D06" w:rsidRPr="00F55F80" w:rsidRDefault="00A76D06" w:rsidP="00D27F3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78" w:type="dxa"/>
            <w:shd w:val="clear" w:color="auto" w:fill="D9E2F3" w:themeFill="accent5" w:themeFillTint="33"/>
            <w:vAlign w:val="center"/>
          </w:tcPr>
          <w:p w14:paraId="5AE05AB5" w14:textId="77777777" w:rsidR="00A76D06" w:rsidRPr="00F55F80" w:rsidRDefault="00FA1D0C" w:rsidP="004D5B4A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2</w:t>
            </w:r>
          </w:p>
        </w:tc>
        <w:tc>
          <w:tcPr>
            <w:tcW w:w="4379" w:type="dxa"/>
            <w:shd w:val="clear" w:color="auto" w:fill="D9E2F3" w:themeFill="accent5" w:themeFillTint="33"/>
          </w:tcPr>
          <w:p w14:paraId="6C04C943" w14:textId="77777777" w:rsidR="004339CB" w:rsidRDefault="004339CB" w:rsidP="0043682D">
            <w:pPr>
              <w:spacing w:line="276" w:lineRule="auto"/>
              <w:rPr>
                <w:rFonts w:asciiTheme="majorHAnsi" w:eastAsia="Calibri" w:hAnsiTheme="majorHAnsi" w:cstheme="majorHAnsi"/>
                <w:bCs/>
              </w:rPr>
            </w:pPr>
          </w:p>
          <w:p w14:paraId="0EAA04AE" w14:textId="77777777" w:rsidR="0043682D" w:rsidRPr="005515BA" w:rsidRDefault="0043682D" w:rsidP="0043682D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bCs/>
              </w:rPr>
              <w:t xml:space="preserve">Jerka </w:t>
            </w:r>
            <w:r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 xml:space="preserve">– Rąbinek </w:t>
            </w:r>
            <w:r w:rsidR="00FA3F02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>(2)</w:t>
            </w:r>
            <w:r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>Rąbiń</w:t>
            </w:r>
            <w:proofErr w:type="spellEnd"/>
            <w:r w:rsidR="00FA3F02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 xml:space="preserve"> (8)</w:t>
            </w:r>
            <w:r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 xml:space="preserve"> – Rogaczewo W. </w:t>
            </w:r>
            <w:r w:rsidR="00FA3F02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>(2)</w:t>
            </w:r>
            <w:r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>– Rogaczewo M.</w:t>
            </w:r>
            <w:r w:rsidR="00FA3F02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 xml:space="preserve"> (2)</w:t>
            </w:r>
            <w:r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 xml:space="preserve"> – Kopaszewo – Jerka </w:t>
            </w:r>
          </w:p>
          <w:p w14:paraId="2B824C12" w14:textId="77777777" w:rsidR="0043682D" w:rsidRPr="00F55F80" w:rsidRDefault="0043682D" w:rsidP="00E5496C">
            <w:pPr>
              <w:spacing w:line="276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2238" w:type="dxa"/>
            <w:shd w:val="clear" w:color="auto" w:fill="D9E2F3" w:themeFill="accent5" w:themeFillTint="33"/>
            <w:vAlign w:val="center"/>
          </w:tcPr>
          <w:p w14:paraId="40AD259B" w14:textId="77777777" w:rsidR="0043682D" w:rsidRDefault="004339CB" w:rsidP="0043682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</w:t>
            </w:r>
            <w:r w:rsidR="0043682D">
              <w:rPr>
                <w:rFonts w:asciiTheme="majorHAnsi" w:hAnsiTheme="majorHAnsi" w:cstheme="majorHAnsi"/>
                <w:sz w:val="24"/>
                <w:szCs w:val="24"/>
              </w:rPr>
              <w:t>: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="0043682D">
              <w:rPr>
                <w:rFonts w:asciiTheme="majorHAnsi" w:hAnsiTheme="majorHAnsi" w:cstheme="majorHAnsi"/>
                <w:sz w:val="24"/>
                <w:szCs w:val="24"/>
              </w:rPr>
              <w:t>5 Rąbinek</w:t>
            </w:r>
          </w:p>
          <w:p w14:paraId="4D8887B2" w14:textId="77777777" w:rsidR="0043682D" w:rsidRDefault="0043682D" w:rsidP="0043682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7:</w:t>
            </w:r>
            <w:r w:rsidR="004339CB">
              <w:rPr>
                <w:rFonts w:asciiTheme="majorHAnsi" w:hAnsiTheme="majorHAnsi" w:cstheme="majorHAnsi"/>
                <w:sz w:val="24"/>
                <w:szCs w:val="24"/>
              </w:rPr>
              <w:t>3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Rąbiń</w:t>
            </w:r>
            <w:proofErr w:type="spellEnd"/>
          </w:p>
          <w:p w14:paraId="09CA9015" w14:textId="77777777" w:rsidR="0043682D" w:rsidRDefault="0043682D" w:rsidP="0043682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7:</w:t>
            </w:r>
            <w:r w:rsidR="004339CB">
              <w:rPr>
                <w:rFonts w:asciiTheme="majorHAnsi" w:hAnsiTheme="majorHAnsi" w:cstheme="majorHAnsi"/>
                <w:sz w:val="24"/>
                <w:szCs w:val="24"/>
              </w:rPr>
              <w:t>3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5 Rogaczewo W.</w:t>
            </w:r>
          </w:p>
          <w:p w14:paraId="3B0635FE" w14:textId="77777777" w:rsidR="0043682D" w:rsidRDefault="0043682D" w:rsidP="0043682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7:</w:t>
            </w:r>
            <w:r w:rsidR="004339CB">
              <w:rPr>
                <w:rFonts w:asciiTheme="majorHAnsi" w:hAnsiTheme="majorHAnsi" w:cstheme="majorHAnsi"/>
                <w:sz w:val="24"/>
                <w:szCs w:val="24"/>
              </w:rPr>
              <w:t>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 Rogaczewo M.</w:t>
            </w:r>
          </w:p>
          <w:p w14:paraId="78522C3C" w14:textId="77777777" w:rsidR="00FA1D0C" w:rsidRDefault="0043682D" w:rsidP="0043682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7:45 Kopaszewo</w:t>
            </w:r>
          </w:p>
          <w:p w14:paraId="0377E745" w14:textId="77777777" w:rsidR="00102970" w:rsidRPr="00F55F80" w:rsidRDefault="00102970" w:rsidP="0043682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7:55 Jerka</w:t>
            </w:r>
          </w:p>
        </w:tc>
        <w:tc>
          <w:tcPr>
            <w:tcW w:w="2581" w:type="dxa"/>
            <w:shd w:val="clear" w:color="auto" w:fill="D9E2F3" w:themeFill="accent5" w:themeFillTint="33"/>
            <w:vAlign w:val="center"/>
          </w:tcPr>
          <w:p w14:paraId="29F00414" w14:textId="77777777" w:rsidR="00A76D06" w:rsidRPr="00996FDB" w:rsidRDefault="00E5496C" w:rsidP="0043682D">
            <w:pPr>
              <w:spacing w:line="276" w:lineRule="auto"/>
              <w:jc w:val="center"/>
              <w:rPr>
                <w:rFonts w:ascii="Cambria" w:eastAsia="Calibri" w:hAnsi="Cambria" w:cs="Calibri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Przedszkole</w:t>
            </w:r>
          </w:p>
        </w:tc>
        <w:tc>
          <w:tcPr>
            <w:tcW w:w="1985" w:type="dxa"/>
            <w:shd w:val="clear" w:color="auto" w:fill="D9E2F3" w:themeFill="accent5" w:themeFillTint="33"/>
          </w:tcPr>
          <w:p w14:paraId="77D94E13" w14:textId="77777777" w:rsidR="00A76D06" w:rsidRDefault="00A76D06" w:rsidP="004D5B4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669534CC" w14:textId="77777777" w:rsidR="00FA3F02" w:rsidRDefault="00FA3F02" w:rsidP="00FA3F0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051766BB" w14:textId="77777777" w:rsidR="00FA3F02" w:rsidRDefault="00FA3F02" w:rsidP="00FA3F0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6DCCC7A2" w14:textId="0B4C1B0F" w:rsidR="00FA3F02" w:rsidRPr="00FA3F02" w:rsidRDefault="00FA3F02" w:rsidP="00FA3F02">
            <w:pPr>
              <w:ind w:firstLine="708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4339CB" w14:paraId="708B7BD3" w14:textId="77777777" w:rsidTr="004339CB">
        <w:trPr>
          <w:trHeight w:val="2008"/>
        </w:trPr>
        <w:tc>
          <w:tcPr>
            <w:tcW w:w="1253" w:type="dxa"/>
            <w:tcBorders>
              <w:bottom w:val="single" w:sz="4" w:space="0" w:color="auto"/>
            </w:tcBorders>
            <w:shd w:val="clear" w:color="auto" w:fill="D9E2F3" w:themeFill="accent5" w:themeFillTint="33"/>
            <w:textDirection w:val="btLr"/>
            <w:vAlign w:val="center"/>
          </w:tcPr>
          <w:p w14:paraId="59FFE110" w14:textId="77777777" w:rsidR="004339CB" w:rsidRPr="00CB2DF6" w:rsidRDefault="004339CB" w:rsidP="00153695">
            <w:pPr>
              <w:jc w:val="center"/>
              <w:rPr>
                <w:b/>
              </w:rPr>
            </w:pPr>
            <w:bookmarkStart w:id="0" w:name="_Hlk55380145"/>
            <w:r w:rsidRPr="00153695">
              <w:rPr>
                <w:b/>
                <w:color w:val="FF0000"/>
                <w:sz w:val="36"/>
              </w:rPr>
              <w:t>ODWOZY</w:t>
            </w:r>
          </w:p>
        </w:tc>
        <w:tc>
          <w:tcPr>
            <w:tcW w:w="1713" w:type="dxa"/>
            <w:shd w:val="clear" w:color="auto" w:fill="D9D9D9" w:themeFill="background1" w:themeFillShade="D9"/>
            <w:vAlign w:val="center"/>
          </w:tcPr>
          <w:p w14:paraId="4869F921" w14:textId="77777777" w:rsidR="004339CB" w:rsidRDefault="004339CB" w:rsidP="0015369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4874A6C" w14:textId="77777777" w:rsidR="004339CB" w:rsidRDefault="004339CB" w:rsidP="0015369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25CE2">
              <w:rPr>
                <w:rFonts w:asciiTheme="majorHAnsi" w:hAnsiTheme="majorHAnsi" w:cstheme="majorHAnsi"/>
                <w:sz w:val="24"/>
                <w:szCs w:val="24"/>
              </w:rPr>
              <w:t>PONIEDZIAŁEK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  <w:p w14:paraId="753EC621" w14:textId="77777777" w:rsidR="004339CB" w:rsidRDefault="004339CB" w:rsidP="0015369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WTOREK</w:t>
            </w:r>
          </w:p>
          <w:p w14:paraId="0443E956" w14:textId="77777777" w:rsidR="004339CB" w:rsidRDefault="004339CB" w:rsidP="0015369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ŚRODA </w:t>
            </w:r>
          </w:p>
          <w:p w14:paraId="3C5B39C5" w14:textId="77777777" w:rsidR="004339CB" w:rsidRDefault="004339CB" w:rsidP="0015369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CZWARTEK</w:t>
            </w:r>
          </w:p>
          <w:p w14:paraId="12C416E2" w14:textId="77777777" w:rsidR="004339CB" w:rsidRPr="00925CE2" w:rsidRDefault="004339CB" w:rsidP="0015369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PIĄTEK</w:t>
            </w:r>
          </w:p>
          <w:p w14:paraId="07AE8730" w14:textId="77777777" w:rsidR="004339CB" w:rsidRPr="00B20206" w:rsidRDefault="004339CB" w:rsidP="0015369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8500EC" w14:textId="77777777" w:rsidR="004339CB" w:rsidRPr="00F55F80" w:rsidRDefault="004339CB" w:rsidP="0015369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813854" w14:textId="77777777" w:rsidR="004339CB" w:rsidRDefault="004339CB" w:rsidP="00194439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  <w:p w14:paraId="325A92C8" w14:textId="77777777" w:rsidR="004339CB" w:rsidRPr="00F55F80" w:rsidRDefault="004339CB" w:rsidP="00194439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 xml:space="preserve">Jerka </w:t>
            </w:r>
            <w:r>
              <w:rPr>
                <w:rFonts w:asciiTheme="majorHAnsi" w:hAnsiTheme="majorHAnsi" w:cstheme="majorHAnsi"/>
                <w:sz w:val="24"/>
              </w:rPr>
              <w:t xml:space="preserve">– </w:t>
            </w:r>
            <w:r w:rsidRPr="00F55F80">
              <w:rPr>
                <w:rFonts w:asciiTheme="majorHAnsi" w:hAnsiTheme="majorHAnsi" w:cstheme="majorHAnsi"/>
                <w:sz w:val="24"/>
                <w:szCs w:val="28"/>
              </w:rPr>
              <w:t>Kopaszewo – Rogaczewo M. – Rogaczewo W.</w:t>
            </w:r>
            <w:r>
              <w:rPr>
                <w:rFonts w:asciiTheme="majorHAnsi" w:hAnsiTheme="majorHAnsi" w:cstheme="majorHAnsi"/>
                <w:sz w:val="24"/>
                <w:szCs w:val="28"/>
              </w:rPr>
              <w:t xml:space="preserve"> -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8"/>
              </w:rPr>
              <w:t>Rąbiń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8"/>
              </w:rPr>
              <w:t xml:space="preserve"> – Rąbinek  - </w:t>
            </w:r>
            <w:r>
              <w:rPr>
                <w:rFonts w:asciiTheme="majorHAnsi" w:hAnsiTheme="majorHAnsi" w:cstheme="majorHAnsi"/>
                <w:sz w:val="24"/>
              </w:rPr>
              <w:t>Łuszkowo</w:t>
            </w:r>
            <w:r w:rsidRPr="000241C9">
              <w:rPr>
                <w:rFonts w:asciiTheme="majorHAnsi" w:hAnsiTheme="majorHAnsi" w:cstheme="majorHAnsi"/>
                <w:sz w:val="24"/>
              </w:rPr>
              <w:t xml:space="preserve"> – Zbęchy – </w:t>
            </w:r>
            <w:r>
              <w:rPr>
                <w:rFonts w:asciiTheme="majorHAnsi" w:hAnsiTheme="majorHAnsi" w:cstheme="majorHAnsi"/>
                <w:sz w:val="24"/>
              </w:rPr>
              <w:t xml:space="preserve">Gierłachowo – os. Brzozowiec – Jerka 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BDD933" w14:textId="77777777" w:rsidR="004339CB" w:rsidRPr="004339CB" w:rsidRDefault="004339CB" w:rsidP="0033160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339CB">
              <w:rPr>
                <w:rFonts w:asciiTheme="majorHAnsi" w:hAnsiTheme="majorHAnsi" w:cstheme="majorHAnsi"/>
                <w:sz w:val="24"/>
                <w:szCs w:val="24"/>
              </w:rPr>
              <w:t>13.20</w:t>
            </w:r>
          </w:p>
        </w:tc>
        <w:tc>
          <w:tcPr>
            <w:tcW w:w="25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426281" w14:textId="77777777" w:rsidR="004339CB" w:rsidRPr="00F55F80" w:rsidRDefault="004339CB" w:rsidP="0033160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55F80">
              <w:rPr>
                <w:rFonts w:asciiTheme="majorHAnsi" w:hAnsiTheme="majorHAnsi" w:cstheme="majorHAnsi"/>
                <w:sz w:val="24"/>
                <w:szCs w:val="24"/>
              </w:rPr>
              <w:t xml:space="preserve">PRZEDSZKOLE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(Jerka i Kopaszewo)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C9B4B2" w14:textId="77777777" w:rsidR="004339CB" w:rsidRDefault="004339CB" w:rsidP="0033160D">
            <w:pPr>
              <w:rPr>
                <w:rFonts w:asciiTheme="majorHAnsi" w:hAnsiTheme="majorHAnsi" w:cstheme="majorHAnsi"/>
                <w:sz w:val="20"/>
              </w:rPr>
            </w:pPr>
          </w:p>
          <w:p w14:paraId="3F25F598" w14:textId="77777777" w:rsidR="004339CB" w:rsidRDefault="004339CB" w:rsidP="0033160D">
            <w:pPr>
              <w:rPr>
                <w:rFonts w:asciiTheme="majorHAnsi" w:hAnsiTheme="majorHAnsi" w:cstheme="majorHAnsi"/>
                <w:sz w:val="20"/>
              </w:rPr>
            </w:pPr>
          </w:p>
          <w:p w14:paraId="2E4B9579" w14:textId="77777777" w:rsidR="004339CB" w:rsidRDefault="004339CB" w:rsidP="0033160D"/>
          <w:p w14:paraId="5BD76005" w14:textId="33282F70" w:rsidR="00FA3F02" w:rsidRPr="00FA3F02" w:rsidRDefault="00FA3F02" w:rsidP="00FA3F02">
            <w:pPr>
              <w:ind w:firstLine="708"/>
              <w:rPr>
                <w:b/>
                <w:bCs/>
              </w:rPr>
            </w:pPr>
            <w:bookmarkStart w:id="1" w:name="_GoBack"/>
            <w:bookmarkEnd w:id="1"/>
          </w:p>
        </w:tc>
      </w:tr>
      <w:bookmarkEnd w:id="0"/>
    </w:tbl>
    <w:p w14:paraId="321A4FF4" w14:textId="77777777" w:rsidR="00387D1E" w:rsidRDefault="00387D1E"/>
    <w:p w14:paraId="367A18AF" w14:textId="77777777" w:rsidR="000455BC" w:rsidRDefault="000455BC"/>
    <w:p w14:paraId="0511D1A3" w14:textId="77777777" w:rsidR="000455BC" w:rsidRDefault="000455BC"/>
    <w:p w14:paraId="17A40873" w14:textId="77777777" w:rsidR="000455BC" w:rsidRDefault="000455BC"/>
    <w:p w14:paraId="0AE4DA07" w14:textId="77777777" w:rsidR="000455BC" w:rsidRDefault="000455BC"/>
    <w:p w14:paraId="088D0581" w14:textId="77777777" w:rsidR="000455BC" w:rsidRDefault="000455BC"/>
    <w:p w14:paraId="2518D9DE" w14:textId="77777777" w:rsidR="000455BC" w:rsidRDefault="000455BC"/>
    <w:p w14:paraId="456ACF5F" w14:textId="77777777" w:rsidR="000455BC" w:rsidRDefault="000455BC"/>
    <w:p w14:paraId="2DA2526B" w14:textId="77777777" w:rsidR="00AA1C02" w:rsidRDefault="00AA1C02"/>
    <w:p w14:paraId="4740A3B8" w14:textId="77777777" w:rsidR="00177CA2" w:rsidRDefault="00177CA2"/>
    <w:sectPr w:rsidR="00177CA2" w:rsidSect="007A7672">
      <w:footerReference w:type="default" r:id="rId7"/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BBED5" w14:textId="77777777" w:rsidR="00F85255" w:rsidRDefault="00F85255" w:rsidP="004D5B4A">
      <w:pPr>
        <w:spacing w:after="0" w:line="240" w:lineRule="auto"/>
      </w:pPr>
      <w:r>
        <w:separator/>
      </w:r>
    </w:p>
  </w:endnote>
  <w:endnote w:type="continuationSeparator" w:id="0">
    <w:p w14:paraId="159C6423" w14:textId="77777777" w:rsidR="00F85255" w:rsidRDefault="00F85255" w:rsidP="004D5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9263982"/>
      <w:docPartObj>
        <w:docPartGallery w:val="Page Numbers (Bottom of Page)"/>
        <w:docPartUnique/>
      </w:docPartObj>
    </w:sdtPr>
    <w:sdtEndPr/>
    <w:sdtContent>
      <w:p w14:paraId="78CF4A62" w14:textId="69891D22" w:rsidR="00D903B3" w:rsidRDefault="00D903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D6F">
          <w:rPr>
            <w:noProof/>
          </w:rPr>
          <w:t>1</w:t>
        </w:r>
        <w:r>
          <w:fldChar w:fldCharType="end"/>
        </w:r>
      </w:p>
    </w:sdtContent>
  </w:sdt>
  <w:p w14:paraId="43657B07" w14:textId="77777777" w:rsidR="00D903B3" w:rsidRDefault="00D903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46C27" w14:textId="77777777" w:rsidR="00F85255" w:rsidRDefault="00F85255" w:rsidP="004D5B4A">
      <w:pPr>
        <w:spacing w:after="0" w:line="240" w:lineRule="auto"/>
      </w:pPr>
      <w:r>
        <w:separator/>
      </w:r>
    </w:p>
  </w:footnote>
  <w:footnote w:type="continuationSeparator" w:id="0">
    <w:p w14:paraId="543D0A83" w14:textId="77777777" w:rsidR="00F85255" w:rsidRDefault="00F85255" w:rsidP="004D5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6E0B0E"/>
    <w:multiLevelType w:val="hybridMultilevel"/>
    <w:tmpl w:val="DFD47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B4A"/>
    <w:rsid w:val="000020D7"/>
    <w:rsid w:val="000241C9"/>
    <w:rsid w:val="00034F7F"/>
    <w:rsid w:val="000455BC"/>
    <w:rsid w:val="00047420"/>
    <w:rsid w:val="0005205A"/>
    <w:rsid w:val="00055639"/>
    <w:rsid w:val="000675B1"/>
    <w:rsid w:val="00073137"/>
    <w:rsid w:val="000C32DD"/>
    <w:rsid w:val="000C5ADA"/>
    <w:rsid w:val="000C7E9F"/>
    <w:rsid w:val="000D073B"/>
    <w:rsid w:val="000D0D6D"/>
    <w:rsid w:val="000D1D91"/>
    <w:rsid w:val="000D46DA"/>
    <w:rsid w:val="000E0FDD"/>
    <w:rsid w:val="00101B28"/>
    <w:rsid w:val="00102970"/>
    <w:rsid w:val="00106940"/>
    <w:rsid w:val="00137C51"/>
    <w:rsid w:val="0014003B"/>
    <w:rsid w:val="0014230B"/>
    <w:rsid w:val="00153695"/>
    <w:rsid w:val="00160A31"/>
    <w:rsid w:val="00162E5A"/>
    <w:rsid w:val="00163654"/>
    <w:rsid w:val="001665C7"/>
    <w:rsid w:val="00167790"/>
    <w:rsid w:val="00177CA2"/>
    <w:rsid w:val="00180153"/>
    <w:rsid w:val="00194439"/>
    <w:rsid w:val="001946AB"/>
    <w:rsid w:val="001A0B18"/>
    <w:rsid w:val="001B48FC"/>
    <w:rsid w:val="001B7E57"/>
    <w:rsid w:val="001C2178"/>
    <w:rsid w:val="001C3338"/>
    <w:rsid w:val="001D2FCB"/>
    <w:rsid w:val="001D36B1"/>
    <w:rsid w:val="001D4955"/>
    <w:rsid w:val="001F1851"/>
    <w:rsid w:val="0020255C"/>
    <w:rsid w:val="00213782"/>
    <w:rsid w:val="002309D1"/>
    <w:rsid w:val="00230D96"/>
    <w:rsid w:val="002609D5"/>
    <w:rsid w:val="0027794E"/>
    <w:rsid w:val="002D1DA5"/>
    <w:rsid w:val="002D2D71"/>
    <w:rsid w:val="00305BB9"/>
    <w:rsid w:val="0030785A"/>
    <w:rsid w:val="003135B4"/>
    <w:rsid w:val="0033160D"/>
    <w:rsid w:val="003409C2"/>
    <w:rsid w:val="00355C91"/>
    <w:rsid w:val="00360839"/>
    <w:rsid w:val="0038354C"/>
    <w:rsid w:val="00387D1E"/>
    <w:rsid w:val="0039270C"/>
    <w:rsid w:val="003A7DD2"/>
    <w:rsid w:val="003B1CC9"/>
    <w:rsid w:val="003C772E"/>
    <w:rsid w:val="003E2990"/>
    <w:rsid w:val="00414D6F"/>
    <w:rsid w:val="00417BCC"/>
    <w:rsid w:val="004339B5"/>
    <w:rsid w:val="004339CB"/>
    <w:rsid w:val="0043682D"/>
    <w:rsid w:val="00447F49"/>
    <w:rsid w:val="00452D42"/>
    <w:rsid w:val="00456D28"/>
    <w:rsid w:val="004654A4"/>
    <w:rsid w:val="00474FAF"/>
    <w:rsid w:val="004934CF"/>
    <w:rsid w:val="004B145A"/>
    <w:rsid w:val="004B7B48"/>
    <w:rsid w:val="004B7E9F"/>
    <w:rsid w:val="004C1A58"/>
    <w:rsid w:val="004D3660"/>
    <w:rsid w:val="004D522A"/>
    <w:rsid w:val="004D5B4A"/>
    <w:rsid w:val="004E55E5"/>
    <w:rsid w:val="004E658C"/>
    <w:rsid w:val="005000FF"/>
    <w:rsid w:val="00506606"/>
    <w:rsid w:val="005122D6"/>
    <w:rsid w:val="00525587"/>
    <w:rsid w:val="00527D3D"/>
    <w:rsid w:val="005515BA"/>
    <w:rsid w:val="00551BF3"/>
    <w:rsid w:val="00561A7D"/>
    <w:rsid w:val="00577237"/>
    <w:rsid w:val="0058568B"/>
    <w:rsid w:val="00596165"/>
    <w:rsid w:val="005A39B6"/>
    <w:rsid w:val="005D26ED"/>
    <w:rsid w:val="005D7172"/>
    <w:rsid w:val="005F18FA"/>
    <w:rsid w:val="005F3A27"/>
    <w:rsid w:val="00627040"/>
    <w:rsid w:val="00630BCF"/>
    <w:rsid w:val="00630C28"/>
    <w:rsid w:val="00632E49"/>
    <w:rsid w:val="00652645"/>
    <w:rsid w:val="006659B4"/>
    <w:rsid w:val="00684A71"/>
    <w:rsid w:val="00693356"/>
    <w:rsid w:val="006A42D0"/>
    <w:rsid w:val="006B03D9"/>
    <w:rsid w:val="006B7700"/>
    <w:rsid w:val="006D435F"/>
    <w:rsid w:val="006E03ED"/>
    <w:rsid w:val="006E23C0"/>
    <w:rsid w:val="006E6F17"/>
    <w:rsid w:val="006E6F98"/>
    <w:rsid w:val="006F1457"/>
    <w:rsid w:val="006F2D2F"/>
    <w:rsid w:val="006F769F"/>
    <w:rsid w:val="00702FC7"/>
    <w:rsid w:val="007079D5"/>
    <w:rsid w:val="007437A3"/>
    <w:rsid w:val="00751607"/>
    <w:rsid w:val="00755F07"/>
    <w:rsid w:val="00756931"/>
    <w:rsid w:val="00762E9A"/>
    <w:rsid w:val="00775CA9"/>
    <w:rsid w:val="0079487D"/>
    <w:rsid w:val="00797EA9"/>
    <w:rsid w:val="007A7672"/>
    <w:rsid w:val="007B4F70"/>
    <w:rsid w:val="007C5B21"/>
    <w:rsid w:val="007C6454"/>
    <w:rsid w:val="007D2F6F"/>
    <w:rsid w:val="007D5BD2"/>
    <w:rsid w:val="007D7966"/>
    <w:rsid w:val="008064A0"/>
    <w:rsid w:val="00807EC7"/>
    <w:rsid w:val="00813BE0"/>
    <w:rsid w:val="00821871"/>
    <w:rsid w:val="00825E97"/>
    <w:rsid w:val="00826D3E"/>
    <w:rsid w:val="008304C1"/>
    <w:rsid w:val="00867423"/>
    <w:rsid w:val="0086773F"/>
    <w:rsid w:val="00871A5A"/>
    <w:rsid w:val="00872069"/>
    <w:rsid w:val="00875B9B"/>
    <w:rsid w:val="00893A8F"/>
    <w:rsid w:val="008A3AD3"/>
    <w:rsid w:val="008A69D5"/>
    <w:rsid w:val="008C0561"/>
    <w:rsid w:val="008C32DD"/>
    <w:rsid w:val="008D14AB"/>
    <w:rsid w:val="008F0D47"/>
    <w:rsid w:val="00913046"/>
    <w:rsid w:val="00913D7E"/>
    <w:rsid w:val="00925CE2"/>
    <w:rsid w:val="009274F3"/>
    <w:rsid w:val="00932BE3"/>
    <w:rsid w:val="00935BEA"/>
    <w:rsid w:val="00936467"/>
    <w:rsid w:val="00945E9A"/>
    <w:rsid w:val="00945F3E"/>
    <w:rsid w:val="00954462"/>
    <w:rsid w:val="00955CBB"/>
    <w:rsid w:val="00972D32"/>
    <w:rsid w:val="00973DA9"/>
    <w:rsid w:val="009742E5"/>
    <w:rsid w:val="00982601"/>
    <w:rsid w:val="00991D50"/>
    <w:rsid w:val="00996FDB"/>
    <w:rsid w:val="009B44B9"/>
    <w:rsid w:val="009C7130"/>
    <w:rsid w:val="009D372C"/>
    <w:rsid w:val="009F2285"/>
    <w:rsid w:val="009F3CF8"/>
    <w:rsid w:val="009F5271"/>
    <w:rsid w:val="00A00354"/>
    <w:rsid w:val="00A00775"/>
    <w:rsid w:val="00A104B2"/>
    <w:rsid w:val="00A200BA"/>
    <w:rsid w:val="00A31985"/>
    <w:rsid w:val="00A42011"/>
    <w:rsid w:val="00A51A53"/>
    <w:rsid w:val="00A61FCD"/>
    <w:rsid w:val="00A72E12"/>
    <w:rsid w:val="00A76D06"/>
    <w:rsid w:val="00A85C7C"/>
    <w:rsid w:val="00AA1C02"/>
    <w:rsid w:val="00AB013C"/>
    <w:rsid w:val="00AB03A9"/>
    <w:rsid w:val="00AB6BC1"/>
    <w:rsid w:val="00AD7D9A"/>
    <w:rsid w:val="00AE75DD"/>
    <w:rsid w:val="00AE7720"/>
    <w:rsid w:val="00AF16DD"/>
    <w:rsid w:val="00B0139D"/>
    <w:rsid w:val="00B0608C"/>
    <w:rsid w:val="00B06A36"/>
    <w:rsid w:val="00B07953"/>
    <w:rsid w:val="00B179BD"/>
    <w:rsid w:val="00B20206"/>
    <w:rsid w:val="00B33435"/>
    <w:rsid w:val="00B42F9B"/>
    <w:rsid w:val="00B622F0"/>
    <w:rsid w:val="00B6656D"/>
    <w:rsid w:val="00B84AFD"/>
    <w:rsid w:val="00B867DB"/>
    <w:rsid w:val="00BB2C0D"/>
    <w:rsid w:val="00BB39DE"/>
    <w:rsid w:val="00BB44B6"/>
    <w:rsid w:val="00BC11E0"/>
    <w:rsid w:val="00BD10D4"/>
    <w:rsid w:val="00C04048"/>
    <w:rsid w:val="00C0602E"/>
    <w:rsid w:val="00C167BB"/>
    <w:rsid w:val="00C517FC"/>
    <w:rsid w:val="00C5253B"/>
    <w:rsid w:val="00C67448"/>
    <w:rsid w:val="00C83220"/>
    <w:rsid w:val="00C95490"/>
    <w:rsid w:val="00CA5138"/>
    <w:rsid w:val="00CB181B"/>
    <w:rsid w:val="00CB2DF6"/>
    <w:rsid w:val="00CB587D"/>
    <w:rsid w:val="00CC2578"/>
    <w:rsid w:val="00CC7422"/>
    <w:rsid w:val="00CD5A1F"/>
    <w:rsid w:val="00CD6FC3"/>
    <w:rsid w:val="00CE53DE"/>
    <w:rsid w:val="00CF7D46"/>
    <w:rsid w:val="00D01F6F"/>
    <w:rsid w:val="00D148DA"/>
    <w:rsid w:val="00D25FE0"/>
    <w:rsid w:val="00D265A2"/>
    <w:rsid w:val="00D27F3B"/>
    <w:rsid w:val="00D479BE"/>
    <w:rsid w:val="00D64C80"/>
    <w:rsid w:val="00D66BA3"/>
    <w:rsid w:val="00D73773"/>
    <w:rsid w:val="00D76726"/>
    <w:rsid w:val="00D903B3"/>
    <w:rsid w:val="00DA2B3F"/>
    <w:rsid w:val="00DA39A0"/>
    <w:rsid w:val="00DB13AA"/>
    <w:rsid w:val="00DB27D3"/>
    <w:rsid w:val="00DB2B25"/>
    <w:rsid w:val="00DC1064"/>
    <w:rsid w:val="00DD69A3"/>
    <w:rsid w:val="00DD6E91"/>
    <w:rsid w:val="00E16FBA"/>
    <w:rsid w:val="00E1799E"/>
    <w:rsid w:val="00E463DC"/>
    <w:rsid w:val="00E5496C"/>
    <w:rsid w:val="00E64689"/>
    <w:rsid w:val="00E64EDE"/>
    <w:rsid w:val="00E6614C"/>
    <w:rsid w:val="00E84780"/>
    <w:rsid w:val="00E90A1C"/>
    <w:rsid w:val="00EA1D2B"/>
    <w:rsid w:val="00EA5D81"/>
    <w:rsid w:val="00EB0B27"/>
    <w:rsid w:val="00EB65D7"/>
    <w:rsid w:val="00EB66FB"/>
    <w:rsid w:val="00EB7BF4"/>
    <w:rsid w:val="00EC71E5"/>
    <w:rsid w:val="00EE408B"/>
    <w:rsid w:val="00EE544A"/>
    <w:rsid w:val="00EE588D"/>
    <w:rsid w:val="00F01A79"/>
    <w:rsid w:val="00F2327A"/>
    <w:rsid w:val="00F240B7"/>
    <w:rsid w:val="00F314C3"/>
    <w:rsid w:val="00F34055"/>
    <w:rsid w:val="00F45EBF"/>
    <w:rsid w:val="00F55F80"/>
    <w:rsid w:val="00F60DF0"/>
    <w:rsid w:val="00F650E3"/>
    <w:rsid w:val="00F67B10"/>
    <w:rsid w:val="00F72744"/>
    <w:rsid w:val="00F76096"/>
    <w:rsid w:val="00F84F2E"/>
    <w:rsid w:val="00F851FE"/>
    <w:rsid w:val="00F85255"/>
    <w:rsid w:val="00FA1D0C"/>
    <w:rsid w:val="00FA3F02"/>
    <w:rsid w:val="00FB0417"/>
    <w:rsid w:val="00FC122E"/>
    <w:rsid w:val="00FC55E4"/>
    <w:rsid w:val="00FE4132"/>
    <w:rsid w:val="00FF2CB5"/>
    <w:rsid w:val="00FF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6C9E9"/>
  <w15:chartTrackingRefBased/>
  <w15:docId w15:val="{CF71A821-74EE-400E-A9AA-439E076A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5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5B4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5B4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5B4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5B4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3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3D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E6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F98"/>
  </w:style>
  <w:style w:type="paragraph" w:styleId="Stopka">
    <w:name w:val="footer"/>
    <w:basedOn w:val="Normalny"/>
    <w:link w:val="StopkaZnak"/>
    <w:uiPriority w:val="99"/>
    <w:unhideWhenUsed/>
    <w:rsid w:val="006E6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6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Rafał Szłapka</cp:lastModifiedBy>
  <cp:revision>2</cp:revision>
  <cp:lastPrinted>2020-10-26T11:25:00Z</cp:lastPrinted>
  <dcterms:created xsi:type="dcterms:W3CDTF">2021-03-18T10:08:00Z</dcterms:created>
  <dcterms:modified xsi:type="dcterms:W3CDTF">2021-03-18T10:08:00Z</dcterms:modified>
</cp:coreProperties>
</file>