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027" w:type="dxa"/>
        <w:tblInd w:w="-431" w:type="dxa"/>
        <w:tblLook w:val="04A0" w:firstRow="1" w:lastRow="0" w:firstColumn="1" w:lastColumn="0" w:noHBand="0" w:noVBand="1"/>
      </w:tblPr>
      <w:tblGrid>
        <w:gridCol w:w="1253"/>
        <w:gridCol w:w="1713"/>
        <w:gridCol w:w="878"/>
        <w:gridCol w:w="4379"/>
        <w:gridCol w:w="2238"/>
        <w:gridCol w:w="2581"/>
        <w:gridCol w:w="1985"/>
      </w:tblGrid>
      <w:tr w:rsidR="004D5B4A" w:rsidTr="00D76726">
        <w:tc>
          <w:tcPr>
            <w:tcW w:w="1253" w:type="dxa"/>
            <w:vMerge w:val="restart"/>
            <w:vAlign w:val="center"/>
          </w:tcPr>
          <w:p w:rsidR="004D5B4A" w:rsidRPr="00D27F3B" w:rsidRDefault="00D27F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DOWOZY</w:t>
            </w:r>
            <w:r w:rsidR="004D5B4A" w:rsidRPr="00D27F3B">
              <w:rPr>
                <w:b/>
                <w:sz w:val="24"/>
              </w:rPr>
              <w:t>/</w:t>
            </w:r>
          </w:p>
          <w:p w:rsidR="004D5B4A" w:rsidRDefault="00D27F3B">
            <w:r>
              <w:rPr>
                <w:b/>
                <w:sz w:val="24"/>
              </w:rPr>
              <w:t>ODWOZY</w:t>
            </w:r>
            <w:r w:rsidR="004D5B4A" w:rsidRPr="00D27F3B">
              <w:rPr>
                <w:sz w:val="24"/>
              </w:rPr>
              <w:t xml:space="preserve"> </w:t>
            </w:r>
          </w:p>
        </w:tc>
        <w:tc>
          <w:tcPr>
            <w:tcW w:w="13774" w:type="dxa"/>
            <w:gridSpan w:val="6"/>
            <w:shd w:val="clear" w:color="auto" w:fill="92D050"/>
          </w:tcPr>
          <w:p w:rsidR="004D5B4A" w:rsidRPr="001665C7" w:rsidRDefault="00865670" w:rsidP="00955CBB">
            <w:pPr>
              <w:rPr>
                <w:b/>
                <w:color w:val="0070C0"/>
                <w:sz w:val="32"/>
              </w:rPr>
            </w:pPr>
            <w:r>
              <w:rPr>
                <w:b/>
                <w:i/>
                <w:color w:val="FF0000"/>
                <w:sz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Rozkład ważny od 4 maja </w:t>
            </w:r>
            <w:r w:rsidR="009841DB">
              <w:rPr>
                <w:b/>
                <w:i/>
                <w:color w:val="FF0000"/>
                <w:sz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2021</w:t>
            </w:r>
            <w:r w:rsidR="00DA39A0" w:rsidRPr="00955CBB">
              <w:rPr>
                <w:b/>
                <w:i/>
                <w:color w:val="FF0000"/>
                <w:sz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r.</w:t>
            </w:r>
            <w:r w:rsidR="00DA39A0" w:rsidRPr="00955CBB">
              <w:rPr>
                <w:b/>
                <w:color w:val="0070C0"/>
                <w:sz w:val="3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955CBB">
              <w:rPr>
                <w:b/>
                <w:color w:val="0070C0"/>
                <w:sz w:val="3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      </w:t>
            </w:r>
            <w:r w:rsidR="004D5B4A" w:rsidRPr="0058568B">
              <w:rPr>
                <w:b/>
                <w:color w:val="0070C0"/>
                <w:sz w:val="3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TYGODNIOWY ROZKŁAD JAZDY</w:t>
            </w:r>
            <w:r w:rsidR="007A7672" w:rsidRPr="0058568B">
              <w:rPr>
                <w:b/>
                <w:color w:val="0070C0"/>
                <w:sz w:val="3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:</w:t>
            </w:r>
            <w:r w:rsidR="004D5B4A" w:rsidRPr="0058568B">
              <w:rPr>
                <w:b/>
                <w:color w:val="0070C0"/>
                <w:sz w:val="3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7A7672" w:rsidRPr="00D76726">
              <w:rPr>
                <w:b/>
                <w:color w:val="000000" w:themeColor="text1"/>
                <w:sz w:val="3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AUTOBUS</w:t>
            </w:r>
            <w:r w:rsidR="004D5B4A" w:rsidRPr="00D76726">
              <w:rPr>
                <w:b/>
                <w:color w:val="000000" w:themeColor="text1"/>
                <w:sz w:val="3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I</w:t>
            </w:r>
          </w:p>
        </w:tc>
      </w:tr>
      <w:tr w:rsidR="00AE75DD" w:rsidTr="00FA1D0C">
        <w:tc>
          <w:tcPr>
            <w:tcW w:w="1253" w:type="dxa"/>
            <w:vMerge/>
          </w:tcPr>
          <w:p w:rsidR="004D5B4A" w:rsidRDefault="004D5B4A"/>
        </w:tc>
        <w:tc>
          <w:tcPr>
            <w:tcW w:w="1713" w:type="dxa"/>
            <w:vAlign w:val="center"/>
          </w:tcPr>
          <w:p w:rsidR="004D5B4A" w:rsidRPr="004D5B4A" w:rsidRDefault="004D5B4A" w:rsidP="004D5B4A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DNI TYGODNIA</w:t>
            </w:r>
          </w:p>
        </w:tc>
        <w:tc>
          <w:tcPr>
            <w:tcW w:w="878" w:type="dxa"/>
            <w:vAlign w:val="center"/>
          </w:tcPr>
          <w:p w:rsidR="004D5B4A" w:rsidRPr="004D5B4A" w:rsidRDefault="004D5B4A" w:rsidP="004D5B4A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KURSY</w:t>
            </w:r>
          </w:p>
        </w:tc>
        <w:tc>
          <w:tcPr>
            <w:tcW w:w="4379" w:type="dxa"/>
            <w:vAlign w:val="center"/>
          </w:tcPr>
          <w:p w:rsidR="004D5B4A" w:rsidRPr="004D5B4A" w:rsidRDefault="004D5B4A" w:rsidP="004D5B4A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MIEJSCOWOŚĆ</w:t>
            </w:r>
          </w:p>
        </w:tc>
        <w:tc>
          <w:tcPr>
            <w:tcW w:w="2238" w:type="dxa"/>
            <w:vAlign w:val="center"/>
          </w:tcPr>
          <w:p w:rsidR="004D5B4A" w:rsidRPr="004D5B4A" w:rsidRDefault="004D5B4A" w:rsidP="004D5B4A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GODZINA</w:t>
            </w:r>
          </w:p>
        </w:tc>
        <w:tc>
          <w:tcPr>
            <w:tcW w:w="2581" w:type="dxa"/>
            <w:vAlign w:val="center"/>
          </w:tcPr>
          <w:p w:rsidR="004D5B4A" w:rsidRPr="004D5B4A" w:rsidRDefault="00D25FE0" w:rsidP="004D5B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SZKOŁA/PRZEDSZKOLE </w:t>
            </w:r>
          </w:p>
        </w:tc>
        <w:tc>
          <w:tcPr>
            <w:tcW w:w="1985" w:type="dxa"/>
            <w:vAlign w:val="center"/>
          </w:tcPr>
          <w:p w:rsidR="004D5B4A" w:rsidRPr="004D5B4A" w:rsidRDefault="004D5B4A" w:rsidP="004D5B4A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UWAGI</w:t>
            </w:r>
          </w:p>
        </w:tc>
      </w:tr>
      <w:tr w:rsidR="00E5496C" w:rsidTr="00E5496C">
        <w:trPr>
          <w:trHeight w:val="694"/>
        </w:trPr>
        <w:tc>
          <w:tcPr>
            <w:tcW w:w="1253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E5496C" w:rsidRPr="00F314C3" w:rsidRDefault="00E5496C" w:rsidP="007A7672">
            <w:pPr>
              <w:ind w:left="113" w:right="113"/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DOWOZY</w:t>
            </w:r>
          </w:p>
        </w:tc>
        <w:tc>
          <w:tcPr>
            <w:tcW w:w="1713" w:type="dxa"/>
            <w:vMerge w:val="restart"/>
            <w:shd w:val="clear" w:color="auto" w:fill="D9E2F3" w:themeFill="accent5" w:themeFillTint="33"/>
            <w:vAlign w:val="center"/>
          </w:tcPr>
          <w:p w:rsidR="00E5496C" w:rsidRPr="00482452" w:rsidRDefault="00E5496C" w:rsidP="0048245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2452">
              <w:rPr>
                <w:rFonts w:asciiTheme="majorHAnsi" w:hAnsiTheme="majorHAnsi" w:cstheme="majorHAnsi"/>
                <w:b/>
                <w:bCs/>
                <w:sz w:val="24"/>
              </w:rPr>
              <w:t>PONIEDZIAŁEK</w:t>
            </w:r>
          </w:p>
          <w:p w:rsidR="00E5496C" w:rsidRPr="00482452" w:rsidRDefault="00E5496C" w:rsidP="0048245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2452">
              <w:rPr>
                <w:rFonts w:asciiTheme="majorHAnsi" w:hAnsiTheme="majorHAnsi" w:cstheme="majorHAnsi"/>
                <w:b/>
                <w:bCs/>
                <w:sz w:val="24"/>
              </w:rPr>
              <w:t>WTOREK</w:t>
            </w:r>
          </w:p>
          <w:p w:rsidR="00E5496C" w:rsidRPr="00482452" w:rsidRDefault="00E5496C" w:rsidP="0048245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2452">
              <w:rPr>
                <w:rFonts w:asciiTheme="majorHAnsi" w:hAnsiTheme="majorHAnsi" w:cstheme="majorHAnsi"/>
                <w:b/>
                <w:bCs/>
                <w:sz w:val="24"/>
              </w:rPr>
              <w:t>ŚRODA</w:t>
            </w:r>
          </w:p>
          <w:p w:rsidR="00E5496C" w:rsidRPr="00482452" w:rsidRDefault="00E5496C" w:rsidP="0048245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2452">
              <w:rPr>
                <w:rFonts w:asciiTheme="majorHAnsi" w:hAnsiTheme="majorHAnsi" w:cstheme="majorHAnsi"/>
                <w:b/>
                <w:bCs/>
                <w:sz w:val="24"/>
              </w:rPr>
              <w:t>CZWARTEK</w:t>
            </w:r>
          </w:p>
          <w:p w:rsidR="00E5496C" w:rsidRPr="00482452" w:rsidRDefault="00E5496C" w:rsidP="0048245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2452">
              <w:rPr>
                <w:rFonts w:asciiTheme="majorHAnsi" w:hAnsiTheme="majorHAnsi" w:cstheme="majorHAnsi"/>
                <w:b/>
                <w:bCs/>
                <w:sz w:val="24"/>
              </w:rPr>
              <w:t>PIĄTEK</w:t>
            </w:r>
          </w:p>
          <w:p w:rsidR="00E5496C" w:rsidRPr="00F55F80" w:rsidRDefault="00E5496C" w:rsidP="00D27F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78" w:type="dxa"/>
            <w:shd w:val="clear" w:color="auto" w:fill="D9E2F3" w:themeFill="accent5" w:themeFillTint="33"/>
            <w:vAlign w:val="center"/>
          </w:tcPr>
          <w:p w:rsidR="00E5496C" w:rsidRPr="00F55F80" w:rsidRDefault="00E5496C" w:rsidP="004D5B4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4379" w:type="dxa"/>
            <w:shd w:val="clear" w:color="auto" w:fill="D9E2F3" w:themeFill="accent5" w:themeFillTint="33"/>
            <w:vAlign w:val="center"/>
          </w:tcPr>
          <w:p w:rsidR="00E5496C" w:rsidRPr="005515BA" w:rsidRDefault="00E5496C" w:rsidP="00E5496C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</w:rPr>
              <w:t xml:space="preserve">Jerka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–</w:t>
            </w:r>
            <w:r w:rsidRPr="005515BA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Łuszkowo</w:t>
            </w:r>
            <w:r w:rsidR="00AA1630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– Zbęchy</w:t>
            </w:r>
            <w:r w:rsidR="00AA1630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– Jerka</w:t>
            </w:r>
            <w:r w:rsidR="00AA1630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E5496C" w:rsidRPr="00F55F80" w:rsidRDefault="00E5496C" w:rsidP="00FA1D0C">
            <w:pPr>
              <w:spacing w:line="276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2238" w:type="dxa"/>
            <w:shd w:val="clear" w:color="auto" w:fill="D9E2F3" w:themeFill="accent5" w:themeFillTint="33"/>
            <w:vAlign w:val="center"/>
          </w:tcPr>
          <w:p w:rsidR="00E5496C" w:rsidRPr="00E5496C" w:rsidRDefault="00E5496C" w:rsidP="00E5496C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7.15 Łuszkowo </w:t>
            </w:r>
          </w:p>
          <w:p w:rsidR="00E5496C" w:rsidRPr="00E5496C" w:rsidRDefault="00E5496C" w:rsidP="00E549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7.20 Zbęchy </w:t>
            </w:r>
          </w:p>
        </w:tc>
        <w:tc>
          <w:tcPr>
            <w:tcW w:w="2581" w:type="dxa"/>
            <w:shd w:val="clear" w:color="auto" w:fill="D9E2F3" w:themeFill="accent5" w:themeFillTint="33"/>
          </w:tcPr>
          <w:p w:rsidR="00E5496C" w:rsidRDefault="00E5496C" w:rsidP="00FA1D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1b, 2a, 3a, Przedszkole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E5496C" w:rsidRPr="00D479BE" w:rsidRDefault="00E5496C" w:rsidP="00230D96">
            <w:pPr>
              <w:rPr>
                <w:b/>
                <w:sz w:val="24"/>
                <w:szCs w:val="24"/>
              </w:rPr>
            </w:pPr>
          </w:p>
        </w:tc>
      </w:tr>
      <w:tr w:rsidR="00A76D06" w:rsidTr="00FA1D0C">
        <w:tc>
          <w:tcPr>
            <w:tcW w:w="1253" w:type="dxa"/>
            <w:vMerge/>
            <w:shd w:val="clear" w:color="auto" w:fill="D9E2F3" w:themeFill="accent5" w:themeFillTint="33"/>
            <w:vAlign w:val="center"/>
          </w:tcPr>
          <w:p w:rsidR="00A76D06" w:rsidRDefault="00A76D06" w:rsidP="004D5B4A"/>
        </w:tc>
        <w:tc>
          <w:tcPr>
            <w:tcW w:w="1713" w:type="dxa"/>
            <w:vMerge/>
            <w:shd w:val="clear" w:color="auto" w:fill="D9E2F3" w:themeFill="accent5" w:themeFillTint="33"/>
          </w:tcPr>
          <w:p w:rsidR="00A76D06" w:rsidRPr="00F55F80" w:rsidRDefault="00A76D06" w:rsidP="00D27F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78" w:type="dxa"/>
            <w:shd w:val="clear" w:color="auto" w:fill="D9E2F3" w:themeFill="accent5" w:themeFillTint="33"/>
            <w:vAlign w:val="center"/>
          </w:tcPr>
          <w:p w:rsidR="00A76D06" w:rsidRPr="00F55F80" w:rsidRDefault="00FA1D0C" w:rsidP="004D5B4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</w:t>
            </w:r>
          </w:p>
        </w:tc>
        <w:tc>
          <w:tcPr>
            <w:tcW w:w="4379" w:type="dxa"/>
            <w:shd w:val="clear" w:color="auto" w:fill="D9E2F3" w:themeFill="accent5" w:themeFillTint="33"/>
          </w:tcPr>
          <w:p w:rsidR="00A76D06" w:rsidRPr="00F55F80" w:rsidRDefault="00E5496C" w:rsidP="00E5496C">
            <w:pPr>
              <w:spacing w:line="276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Jerka – Gierłachowo – os. Brzozowiec – Jerka</w:t>
            </w:r>
            <w:r w:rsidR="005D3A43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</w:p>
        </w:tc>
        <w:tc>
          <w:tcPr>
            <w:tcW w:w="2238" w:type="dxa"/>
            <w:shd w:val="clear" w:color="auto" w:fill="D9E2F3" w:themeFill="accent5" w:themeFillTint="33"/>
            <w:vAlign w:val="center"/>
          </w:tcPr>
          <w:p w:rsidR="00E5496C" w:rsidRDefault="00E5496C" w:rsidP="00E5496C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7.35 Gierłachowo</w:t>
            </w:r>
          </w:p>
          <w:p w:rsidR="00FA1D0C" w:rsidRPr="00F55F80" w:rsidRDefault="00E5496C" w:rsidP="00E549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7.40 os. Brzozowiec</w:t>
            </w:r>
          </w:p>
        </w:tc>
        <w:tc>
          <w:tcPr>
            <w:tcW w:w="2581" w:type="dxa"/>
            <w:shd w:val="clear" w:color="auto" w:fill="D9E2F3" w:themeFill="accent5" w:themeFillTint="33"/>
            <w:vAlign w:val="center"/>
          </w:tcPr>
          <w:p w:rsidR="00A76D06" w:rsidRPr="00996FDB" w:rsidRDefault="00E5496C" w:rsidP="00D66BA3">
            <w:pPr>
              <w:spacing w:line="276" w:lineRule="auto"/>
              <w:rPr>
                <w:rFonts w:ascii="Cambria" w:eastAsia="Calibri" w:hAnsi="Cambria" w:cs="Calibri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1b, 3b, Przedszkole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A76D06" w:rsidRPr="00D479BE" w:rsidRDefault="00A76D06" w:rsidP="004D5B4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80153" w:rsidTr="005B260B">
        <w:trPr>
          <w:trHeight w:val="1099"/>
        </w:trPr>
        <w:tc>
          <w:tcPr>
            <w:tcW w:w="125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180153" w:rsidRPr="00CB2DF6" w:rsidRDefault="00180153" w:rsidP="00153695">
            <w:pPr>
              <w:jc w:val="center"/>
              <w:rPr>
                <w:b/>
              </w:rPr>
            </w:pPr>
            <w:r w:rsidRPr="00153695">
              <w:rPr>
                <w:b/>
                <w:color w:val="FF0000"/>
                <w:sz w:val="36"/>
              </w:rPr>
              <w:t>ODWOZY</w:t>
            </w:r>
          </w:p>
        </w:tc>
        <w:tc>
          <w:tcPr>
            <w:tcW w:w="1713" w:type="dxa"/>
            <w:vMerge w:val="restart"/>
            <w:shd w:val="clear" w:color="auto" w:fill="D9D9D9" w:themeFill="background1" w:themeFillShade="D9"/>
            <w:vAlign w:val="center"/>
          </w:tcPr>
          <w:p w:rsidR="00180153" w:rsidRPr="00482452" w:rsidRDefault="00180153" w:rsidP="0048245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8245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PONIEDZIAŁEK</w:t>
            </w:r>
          </w:p>
          <w:p w:rsidR="00180153" w:rsidRPr="00482452" w:rsidRDefault="00180153" w:rsidP="0048245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8245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ŚRODA</w:t>
            </w:r>
          </w:p>
          <w:p w:rsidR="00180153" w:rsidRPr="00B20206" w:rsidRDefault="00180153" w:rsidP="001536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180153" w:rsidRPr="00F55F80" w:rsidRDefault="00180153" w:rsidP="0015369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379" w:type="dxa"/>
            <w:shd w:val="clear" w:color="auto" w:fill="D9D9D9" w:themeFill="background1" w:themeFillShade="D9"/>
          </w:tcPr>
          <w:p w:rsidR="00180153" w:rsidRPr="00F55F80" w:rsidRDefault="008F4415" w:rsidP="0019443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Jerka – Rąbiń</w:t>
            </w:r>
            <w:r w:rsidR="00AA1630">
              <w:rPr>
                <w:rFonts w:asciiTheme="majorHAnsi" w:hAnsiTheme="majorHAnsi" w:cstheme="majorHAnsi"/>
                <w:sz w:val="24"/>
                <w:szCs w:val="28"/>
              </w:rPr>
              <w:t xml:space="preserve"> – Rąbinek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– Rogaczewo </w:t>
            </w:r>
            <w:r w:rsidR="00482452">
              <w:rPr>
                <w:rFonts w:asciiTheme="majorHAnsi" w:hAnsiTheme="majorHAnsi" w:cstheme="majorHAnsi"/>
                <w:sz w:val="24"/>
                <w:szCs w:val="28"/>
              </w:rPr>
              <w:t>W</w:t>
            </w:r>
            <w:r w:rsidR="00AA1630">
              <w:rPr>
                <w:rFonts w:asciiTheme="majorHAnsi" w:hAnsiTheme="majorHAnsi" w:cstheme="majorHAnsi"/>
                <w:sz w:val="24"/>
                <w:szCs w:val="28"/>
              </w:rPr>
              <w:t xml:space="preserve">.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– Rogaczewo </w:t>
            </w:r>
            <w:r w:rsidR="00482452">
              <w:rPr>
                <w:rFonts w:asciiTheme="majorHAnsi" w:hAnsiTheme="majorHAnsi" w:cstheme="majorHAnsi"/>
                <w:sz w:val="24"/>
                <w:szCs w:val="28"/>
              </w:rPr>
              <w:t>M</w:t>
            </w:r>
            <w:r w:rsidR="00AA1630">
              <w:rPr>
                <w:rFonts w:asciiTheme="majorHAnsi" w:hAnsiTheme="majorHAnsi" w:cstheme="majorHAnsi"/>
                <w:sz w:val="24"/>
                <w:szCs w:val="28"/>
              </w:rPr>
              <w:t xml:space="preserve">. – Kopaszewo - Jerka </w:t>
            </w: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180153" w:rsidRPr="00482452" w:rsidRDefault="00180153" w:rsidP="003316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82452">
              <w:rPr>
                <w:rFonts w:asciiTheme="majorHAnsi" w:hAnsiTheme="majorHAnsi" w:cstheme="majorHAnsi"/>
                <w:sz w:val="24"/>
                <w:szCs w:val="24"/>
              </w:rPr>
              <w:t>12.50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180153" w:rsidRPr="00F55F80" w:rsidRDefault="008F4415" w:rsidP="003316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</w:rPr>
              <w:t>1a, 2a, 3a, 3b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80153" w:rsidRDefault="00180153" w:rsidP="0033160D"/>
        </w:tc>
      </w:tr>
      <w:tr w:rsidR="00180153" w:rsidTr="005B260B">
        <w:tc>
          <w:tcPr>
            <w:tcW w:w="1253" w:type="dxa"/>
            <w:vMerge/>
            <w:shd w:val="clear" w:color="auto" w:fill="DEEAF6" w:themeFill="accent1" w:themeFillTint="33"/>
          </w:tcPr>
          <w:p w:rsidR="00180153" w:rsidRDefault="00180153" w:rsidP="00153695">
            <w:pPr>
              <w:jc w:val="center"/>
            </w:pPr>
          </w:p>
        </w:tc>
        <w:tc>
          <w:tcPr>
            <w:tcW w:w="1713" w:type="dxa"/>
            <w:vMerge/>
            <w:shd w:val="clear" w:color="auto" w:fill="D9D9D9" w:themeFill="background1" w:themeFillShade="D9"/>
          </w:tcPr>
          <w:p w:rsidR="00180153" w:rsidRPr="00F55F80" w:rsidRDefault="00180153" w:rsidP="0015369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180153" w:rsidRPr="00F55F80" w:rsidRDefault="00180153" w:rsidP="0015369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379" w:type="dxa"/>
            <w:shd w:val="clear" w:color="auto" w:fill="D9D9D9" w:themeFill="background1" w:themeFillShade="D9"/>
          </w:tcPr>
          <w:p w:rsidR="00180153" w:rsidRPr="00F55F80" w:rsidRDefault="00551BF3" w:rsidP="003E2990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Jerka </w:t>
            </w:r>
            <w:r>
              <w:rPr>
                <w:rFonts w:asciiTheme="majorHAnsi" w:hAnsiTheme="majorHAnsi" w:cstheme="majorHAnsi"/>
                <w:sz w:val="24"/>
              </w:rPr>
              <w:t>–</w:t>
            </w:r>
            <w:r w:rsidR="003E2990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180153" w:rsidRPr="00F55F80">
              <w:rPr>
                <w:rFonts w:asciiTheme="majorHAnsi" w:hAnsiTheme="majorHAnsi" w:cstheme="majorHAnsi"/>
                <w:sz w:val="24"/>
                <w:szCs w:val="28"/>
              </w:rPr>
              <w:t>Kopaszewo – Rogaczewo M. – Rogaczewo W.</w:t>
            </w:r>
            <w:r w:rsidR="00180153">
              <w:rPr>
                <w:rFonts w:asciiTheme="majorHAnsi" w:hAnsiTheme="majorHAnsi" w:cstheme="majorHAnsi"/>
                <w:sz w:val="24"/>
                <w:szCs w:val="28"/>
              </w:rPr>
              <w:t xml:space="preserve"> - Rąbinek – Rąbiń</w:t>
            </w:r>
            <w:r w:rsidR="003E2990">
              <w:rPr>
                <w:rFonts w:asciiTheme="majorHAnsi" w:hAnsiTheme="majorHAnsi" w:cstheme="majorHAnsi"/>
                <w:sz w:val="24"/>
                <w:szCs w:val="28"/>
              </w:rPr>
              <w:t xml:space="preserve">  - </w:t>
            </w:r>
            <w:r w:rsidR="003E2990">
              <w:rPr>
                <w:rFonts w:asciiTheme="majorHAnsi" w:hAnsiTheme="majorHAnsi" w:cstheme="majorHAnsi"/>
                <w:sz w:val="24"/>
              </w:rPr>
              <w:t>Łuszkowo</w:t>
            </w:r>
            <w:r w:rsidR="003E2990" w:rsidRPr="000241C9">
              <w:rPr>
                <w:rFonts w:asciiTheme="majorHAnsi" w:hAnsiTheme="majorHAnsi" w:cstheme="majorHAnsi"/>
                <w:sz w:val="24"/>
              </w:rPr>
              <w:t xml:space="preserve"> – Zbęchy – </w:t>
            </w:r>
            <w:r w:rsidR="003E2990">
              <w:rPr>
                <w:rFonts w:asciiTheme="majorHAnsi" w:hAnsiTheme="majorHAnsi" w:cstheme="majorHAnsi"/>
                <w:sz w:val="24"/>
              </w:rPr>
              <w:t xml:space="preserve">Gierłachowo – os. Brzozowiec – Jerka </w:t>
            </w: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180153" w:rsidRPr="00482452" w:rsidRDefault="00180153" w:rsidP="003316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82452">
              <w:rPr>
                <w:rFonts w:asciiTheme="majorHAnsi" w:hAnsiTheme="majorHAnsi" w:cstheme="majorHAnsi"/>
                <w:sz w:val="24"/>
                <w:szCs w:val="24"/>
              </w:rPr>
              <w:t>13.20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180153" w:rsidRPr="00F55F80" w:rsidRDefault="00180153" w:rsidP="003316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5F80">
              <w:rPr>
                <w:rFonts w:asciiTheme="majorHAnsi" w:hAnsiTheme="majorHAnsi" w:cstheme="majorHAnsi"/>
                <w:sz w:val="24"/>
                <w:szCs w:val="24"/>
              </w:rPr>
              <w:t xml:space="preserve">PRZEDSZKOLE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(Jerka i Kopaszewo)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80153" w:rsidRPr="00E64EDE" w:rsidRDefault="00180153" w:rsidP="0033160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Dzieci z przedszkola w Kopaszewie wchodzą do autobusu. </w:t>
            </w:r>
          </w:p>
        </w:tc>
      </w:tr>
      <w:tr w:rsidR="00180153" w:rsidTr="005B260B">
        <w:trPr>
          <w:trHeight w:val="879"/>
        </w:trPr>
        <w:tc>
          <w:tcPr>
            <w:tcW w:w="1253" w:type="dxa"/>
            <w:vMerge/>
            <w:shd w:val="clear" w:color="auto" w:fill="DEEAF6" w:themeFill="accent1" w:themeFillTint="33"/>
          </w:tcPr>
          <w:p w:rsidR="00180153" w:rsidRDefault="00180153" w:rsidP="00153695">
            <w:pPr>
              <w:jc w:val="center"/>
            </w:pPr>
          </w:p>
        </w:tc>
        <w:tc>
          <w:tcPr>
            <w:tcW w:w="1713" w:type="dxa"/>
            <w:vMerge/>
            <w:shd w:val="clear" w:color="auto" w:fill="D9D9D9" w:themeFill="background1" w:themeFillShade="D9"/>
            <w:vAlign w:val="center"/>
          </w:tcPr>
          <w:p w:rsidR="00180153" w:rsidRPr="00F55F80" w:rsidRDefault="00180153" w:rsidP="0015369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180153" w:rsidRDefault="00180153" w:rsidP="0015369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379" w:type="dxa"/>
            <w:shd w:val="clear" w:color="auto" w:fill="D9D9D9" w:themeFill="background1" w:themeFillShade="D9"/>
          </w:tcPr>
          <w:p w:rsidR="00180153" w:rsidRPr="00F55F80" w:rsidRDefault="00180153" w:rsidP="00305BB9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 w:rsidRPr="00982601">
              <w:rPr>
                <w:rFonts w:asciiTheme="majorHAnsi" w:hAnsiTheme="majorHAnsi" w:cstheme="majorHAnsi"/>
                <w:sz w:val="24"/>
                <w:szCs w:val="28"/>
              </w:rPr>
              <w:t xml:space="preserve">Jerka – os. Brzozowiec – Gierłachowo – Zbęchy – Łuszkowo – Rąbiń – Rąbinek – Rogaczewo </w:t>
            </w:r>
            <w:r w:rsidR="00482452">
              <w:rPr>
                <w:rFonts w:asciiTheme="majorHAnsi" w:hAnsiTheme="majorHAnsi" w:cstheme="majorHAnsi"/>
                <w:sz w:val="24"/>
                <w:szCs w:val="28"/>
              </w:rPr>
              <w:t>W</w:t>
            </w:r>
            <w:r w:rsidRPr="00982601">
              <w:rPr>
                <w:rFonts w:asciiTheme="majorHAnsi" w:hAnsiTheme="majorHAnsi" w:cstheme="majorHAnsi"/>
                <w:sz w:val="24"/>
                <w:szCs w:val="28"/>
              </w:rPr>
              <w:t xml:space="preserve">. – Rogaczewo </w:t>
            </w:r>
            <w:r w:rsidR="00482452">
              <w:rPr>
                <w:rFonts w:asciiTheme="majorHAnsi" w:hAnsiTheme="majorHAnsi" w:cstheme="majorHAnsi"/>
                <w:sz w:val="24"/>
                <w:szCs w:val="28"/>
              </w:rPr>
              <w:t>M</w:t>
            </w:r>
            <w:r w:rsidRPr="00982601">
              <w:rPr>
                <w:rFonts w:asciiTheme="majorHAnsi" w:hAnsiTheme="majorHAnsi" w:cstheme="majorHAnsi"/>
                <w:sz w:val="24"/>
                <w:szCs w:val="28"/>
              </w:rPr>
              <w:t>. – Kopaszewo - Jerka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</w:p>
          <w:p w:rsidR="00180153" w:rsidRDefault="00180153" w:rsidP="00305BB9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180153" w:rsidRPr="00482452" w:rsidRDefault="00180153" w:rsidP="00CB2D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82452">
              <w:rPr>
                <w:rFonts w:asciiTheme="majorHAnsi" w:hAnsiTheme="majorHAnsi" w:cstheme="majorHAnsi"/>
                <w:sz w:val="24"/>
                <w:szCs w:val="24"/>
              </w:rPr>
              <w:t>14.40</w:t>
            </w:r>
          </w:p>
          <w:p w:rsidR="00180153" w:rsidRPr="00482452" w:rsidRDefault="00180153" w:rsidP="00CB2DF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180153" w:rsidRPr="00F55F80" w:rsidRDefault="00180153" w:rsidP="00CB2D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Uczniowie z zajęć sportowych (Piłka ręczna)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80153" w:rsidRDefault="00180153" w:rsidP="00CB2DF6"/>
          <w:p w:rsidR="00180153" w:rsidRDefault="00180153" w:rsidP="00CB2DF6"/>
          <w:p w:rsidR="00180153" w:rsidRDefault="00180153" w:rsidP="00CB2DF6"/>
        </w:tc>
      </w:tr>
      <w:tr w:rsidR="00180153" w:rsidTr="005B260B">
        <w:tc>
          <w:tcPr>
            <w:tcW w:w="1253" w:type="dxa"/>
            <w:vMerge/>
            <w:shd w:val="clear" w:color="auto" w:fill="DEEAF6" w:themeFill="accent1" w:themeFillTint="33"/>
          </w:tcPr>
          <w:p w:rsidR="00180153" w:rsidRDefault="00180153" w:rsidP="00153695">
            <w:pPr>
              <w:jc w:val="center"/>
            </w:pPr>
          </w:p>
        </w:tc>
        <w:tc>
          <w:tcPr>
            <w:tcW w:w="1713" w:type="dxa"/>
            <w:vMerge w:val="restart"/>
            <w:shd w:val="clear" w:color="auto" w:fill="FFFFFF" w:themeFill="background1"/>
            <w:vAlign w:val="center"/>
          </w:tcPr>
          <w:p w:rsidR="00180153" w:rsidRPr="00482452" w:rsidRDefault="00180153" w:rsidP="0015369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2452">
              <w:rPr>
                <w:rFonts w:asciiTheme="majorHAnsi" w:hAnsiTheme="majorHAnsi" w:cstheme="majorHAnsi"/>
                <w:b/>
                <w:bCs/>
                <w:sz w:val="24"/>
              </w:rPr>
              <w:t xml:space="preserve">WTOREK </w:t>
            </w:r>
          </w:p>
        </w:tc>
        <w:tc>
          <w:tcPr>
            <w:tcW w:w="878" w:type="dxa"/>
            <w:vAlign w:val="center"/>
          </w:tcPr>
          <w:p w:rsidR="00180153" w:rsidRDefault="00180153" w:rsidP="0015369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379" w:type="dxa"/>
          </w:tcPr>
          <w:p w:rsidR="00180153" w:rsidRPr="00F55F80" w:rsidRDefault="00AA1630" w:rsidP="008F44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Jerka – Rąbiń – Rąbinek </w:t>
            </w:r>
            <w:r w:rsidR="008F4415">
              <w:rPr>
                <w:rFonts w:asciiTheme="majorHAnsi" w:hAnsiTheme="majorHAnsi" w:cstheme="majorHAnsi"/>
                <w:sz w:val="24"/>
                <w:szCs w:val="28"/>
              </w:rPr>
              <w:t xml:space="preserve"> – Rogaczewo </w:t>
            </w:r>
            <w:r w:rsidR="00482452">
              <w:rPr>
                <w:rFonts w:asciiTheme="majorHAnsi" w:hAnsiTheme="majorHAnsi" w:cstheme="majorHAnsi"/>
                <w:sz w:val="24"/>
                <w:szCs w:val="28"/>
              </w:rPr>
              <w:t>W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. </w:t>
            </w:r>
            <w:r w:rsidR="008F4415">
              <w:rPr>
                <w:rFonts w:asciiTheme="majorHAnsi" w:hAnsiTheme="majorHAnsi" w:cstheme="majorHAnsi"/>
                <w:sz w:val="24"/>
                <w:szCs w:val="28"/>
              </w:rPr>
              <w:t xml:space="preserve">– Rogaczewo </w:t>
            </w:r>
            <w:r w:rsidR="00482452">
              <w:rPr>
                <w:rFonts w:asciiTheme="majorHAnsi" w:hAnsiTheme="majorHAnsi" w:cstheme="majorHAnsi"/>
                <w:sz w:val="24"/>
                <w:szCs w:val="28"/>
              </w:rPr>
              <w:t>M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. – Kopaszewo </w:t>
            </w:r>
            <w:r w:rsidR="008F4415">
              <w:rPr>
                <w:rFonts w:asciiTheme="majorHAnsi" w:hAnsiTheme="majorHAnsi" w:cstheme="majorHAnsi"/>
                <w:sz w:val="24"/>
                <w:szCs w:val="28"/>
              </w:rPr>
              <w:t xml:space="preserve">- Jerka - </w:t>
            </w:r>
          </w:p>
        </w:tc>
        <w:tc>
          <w:tcPr>
            <w:tcW w:w="2238" w:type="dxa"/>
            <w:vAlign w:val="center"/>
          </w:tcPr>
          <w:p w:rsidR="00180153" w:rsidRDefault="00180153" w:rsidP="00CB2DF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12.50</w:t>
            </w:r>
          </w:p>
        </w:tc>
        <w:tc>
          <w:tcPr>
            <w:tcW w:w="2581" w:type="dxa"/>
            <w:vAlign w:val="center"/>
          </w:tcPr>
          <w:p w:rsidR="00180153" w:rsidRDefault="00180153" w:rsidP="00CB2DF6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F4415">
              <w:rPr>
                <w:rFonts w:asciiTheme="majorHAnsi" w:hAnsiTheme="majorHAnsi" w:cstheme="majorHAnsi"/>
                <w:sz w:val="24"/>
              </w:rPr>
              <w:t>1a, 2a, 3a, 3b</w:t>
            </w:r>
          </w:p>
        </w:tc>
        <w:tc>
          <w:tcPr>
            <w:tcW w:w="1985" w:type="dxa"/>
          </w:tcPr>
          <w:p w:rsidR="00180153" w:rsidRDefault="00180153" w:rsidP="00CB2DF6"/>
        </w:tc>
      </w:tr>
      <w:tr w:rsidR="00180153" w:rsidTr="005B260B">
        <w:tc>
          <w:tcPr>
            <w:tcW w:w="1253" w:type="dxa"/>
            <w:vMerge/>
            <w:shd w:val="clear" w:color="auto" w:fill="DEEAF6" w:themeFill="accent1" w:themeFillTint="33"/>
          </w:tcPr>
          <w:p w:rsidR="00180153" w:rsidRDefault="00180153" w:rsidP="00153695">
            <w:pPr>
              <w:jc w:val="center"/>
            </w:pPr>
          </w:p>
        </w:tc>
        <w:tc>
          <w:tcPr>
            <w:tcW w:w="1713" w:type="dxa"/>
            <w:vMerge/>
            <w:shd w:val="clear" w:color="auto" w:fill="FFFFFF" w:themeFill="background1"/>
            <w:vAlign w:val="center"/>
          </w:tcPr>
          <w:p w:rsidR="00180153" w:rsidRPr="00925CE2" w:rsidRDefault="00180153" w:rsidP="00153695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78" w:type="dxa"/>
            <w:vAlign w:val="center"/>
          </w:tcPr>
          <w:p w:rsidR="00180153" w:rsidRDefault="00180153" w:rsidP="0015369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379" w:type="dxa"/>
          </w:tcPr>
          <w:p w:rsidR="00180153" w:rsidRPr="00F55F80" w:rsidRDefault="003E2990" w:rsidP="00CB2D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Jerka </w:t>
            </w:r>
            <w:r>
              <w:rPr>
                <w:rFonts w:asciiTheme="majorHAnsi" w:hAnsiTheme="majorHAnsi" w:cstheme="majorHAnsi"/>
                <w:sz w:val="24"/>
              </w:rPr>
              <w:t xml:space="preserve">– </w:t>
            </w:r>
            <w:r w:rsidRPr="00F55F80">
              <w:rPr>
                <w:rFonts w:asciiTheme="majorHAnsi" w:hAnsiTheme="majorHAnsi" w:cstheme="majorHAnsi"/>
                <w:sz w:val="24"/>
                <w:szCs w:val="28"/>
              </w:rPr>
              <w:t>Kopaszewo – Rogaczewo M. – Rogaczewo W.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- Rąbinek – Rąbiń  - </w:t>
            </w:r>
            <w:r>
              <w:rPr>
                <w:rFonts w:asciiTheme="majorHAnsi" w:hAnsiTheme="majorHAnsi" w:cstheme="majorHAnsi"/>
                <w:sz w:val="24"/>
              </w:rPr>
              <w:t>Łuszkowo</w:t>
            </w:r>
            <w:r w:rsidRPr="000241C9">
              <w:rPr>
                <w:rFonts w:asciiTheme="majorHAnsi" w:hAnsiTheme="majorHAnsi" w:cstheme="majorHAnsi"/>
                <w:sz w:val="24"/>
              </w:rPr>
              <w:t xml:space="preserve"> – Zbęchy – </w:t>
            </w:r>
            <w:r>
              <w:rPr>
                <w:rFonts w:asciiTheme="majorHAnsi" w:hAnsiTheme="majorHAnsi" w:cstheme="majorHAnsi"/>
                <w:sz w:val="24"/>
              </w:rPr>
              <w:t>Gierłachowo – os. Brzozowiec – Jerka</w:t>
            </w:r>
          </w:p>
        </w:tc>
        <w:tc>
          <w:tcPr>
            <w:tcW w:w="2238" w:type="dxa"/>
            <w:vAlign w:val="center"/>
          </w:tcPr>
          <w:p w:rsidR="00180153" w:rsidRDefault="00180153" w:rsidP="00CB2DF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13.20</w:t>
            </w:r>
          </w:p>
        </w:tc>
        <w:tc>
          <w:tcPr>
            <w:tcW w:w="2581" w:type="dxa"/>
            <w:vAlign w:val="center"/>
          </w:tcPr>
          <w:p w:rsidR="00180153" w:rsidRDefault="00180153" w:rsidP="00CB2DF6">
            <w:pPr>
              <w:rPr>
                <w:rFonts w:asciiTheme="majorHAnsi" w:hAnsiTheme="majorHAnsi" w:cstheme="majorHAnsi"/>
                <w:sz w:val="24"/>
              </w:rPr>
            </w:pPr>
            <w:r w:rsidRPr="00F55F80">
              <w:rPr>
                <w:rFonts w:asciiTheme="majorHAnsi" w:hAnsiTheme="majorHAnsi" w:cstheme="majorHAnsi"/>
                <w:sz w:val="24"/>
                <w:szCs w:val="24"/>
              </w:rPr>
              <w:t xml:space="preserve">PRZEDSZKOLE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(Jerka i Kopaszewo)</w:t>
            </w:r>
          </w:p>
        </w:tc>
        <w:tc>
          <w:tcPr>
            <w:tcW w:w="1985" w:type="dxa"/>
          </w:tcPr>
          <w:p w:rsidR="00180153" w:rsidRDefault="00180153" w:rsidP="00CB2DF6">
            <w:r>
              <w:rPr>
                <w:rFonts w:asciiTheme="majorHAnsi" w:hAnsiTheme="majorHAnsi" w:cstheme="majorHAnsi"/>
                <w:sz w:val="20"/>
              </w:rPr>
              <w:t>Dzieci z przedszkola w Kopaszewie wchodzą do autobusu.</w:t>
            </w:r>
          </w:p>
        </w:tc>
      </w:tr>
      <w:tr w:rsidR="00180153" w:rsidTr="005B260B">
        <w:tc>
          <w:tcPr>
            <w:tcW w:w="1253" w:type="dxa"/>
            <w:vMerge/>
            <w:shd w:val="clear" w:color="auto" w:fill="DEEAF6" w:themeFill="accent1" w:themeFillTint="33"/>
          </w:tcPr>
          <w:p w:rsidR="00180153" w:rsidRDefault="00180153" w:rsidP="00CB2DF6"/>
        </w:tc>
        <w:tc>
          <w:tcPr>
            <w:tcW w:w="1713" w:type="dxa"/>
            <w:vMerge w:val="restart"/>
            <w:shd w:val="clear" w:color="auto" w:fill="D0CECE" w:themeFill="background2" w:themeFillShade="E6"/>
            <w:vAlign w:val="center"/>
          </w:tcPr>
          <w:p w:rsidR="00180153" w:rsidRPr="00482452" w:rsidRDefault="00180153" w:rsidP="00CB2DF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2452">
              <w:rPr>
                <w:rFonts w:asciiTheme="majorHAnsi" w:hAnsiTheme="majorHAnsi" w:cstheme="majorHAnsi"/>
                <w:b/>
                <w:bCs/>
                <w:sz w:val="24"/>
              </w:rPr>
              <w:t>CZWARTEK</w:t>
            </w:r>
          </w:p>
          <w:p w:rsidR="00180153" w:rsidRDefault="00180153" w:rsidP="00CB2DF6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78" w:type="dxa"/>
            <w:shd w:val="clear" w:color="auto" w:fill="D0CECE" w:themeFill="background2" w:themeFillShade="E6"/>
            <w:vAlign w:val="center"/>
          </w:tcPr>
          <w:p w:rsidR="00180153" w:rsidRDefault="00180153" w:rsidP="00CB2DF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379" w:type="dxa"/>
            <w:shd w:val="clear" w:color="auto" w:fill="D0CECE" w:themeFill="background2" w:themeFillShade="E6"/>
          </w:tcPr>
          <w:p w:rsidR="00180153" w:rsidRPr="00F55F80" w:rsidRDefault="00AA1630" w:rsidP="00305BB9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Jerka – os. Brzozowiec </w:t>
            </w:r>
            <w:r w:rsidR="00180153">
              <w:rPr>
                <w:rFonts w:asciiTheme="majorHAnsi" w:hAnsiTheme="majorHAnsi" w:cstheme="majorHAnsi"/>
                <w:sz w:val="24"/>
                <w:szCs w:val="28"/>
              </w:rPr>
              <w:t xml:space="preserve">– Gierłachowo – Zbęchy – Łuszkowo – Rąbiń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– Rąbinek</w:t>
            </w:r>
            <w:r w:rsidR="00180153">
              <w:rPr>
                <w:rFonts w:asciiTheme="majorHAnsi" w:hAnsiTheme="majorHAnsi" w:cstheme="majorHAnsi"/>
                <w:sz w:val="24"/>
                <w:szCs w:val="28"/>
              </w:rPr>
              <w:t xml:space="preserve">– Rogaczewo </w:t>
            </w:r>
            <w:r w:rsidR="00482452">
              <w:rPr>
                <w:rFonts w:asciiTheme="majorHAnsi" w:hAnsiTheme="majorHAnsi" w:cstheme="majorHAnsi"/>
                <w:sz w:val="24"/>
                <w:szCs w:val="28"/>
              </w:rPr>
              <w:t>W</w:t>
            </w:r>
            <w:r w:rsidR="00180153">
              <w:rPr>
                <w:rFonts w:asciiTheme="majorHAnsi" w:hAnsiTheme="majorHAnsi" w:cstheme="majorHAnsi"/>
                <w:sz w:val="24"/>
                <w:szCs w:val="28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 w:rsidR="00180153">
              <w:rPr>
                <w:rFonts w:asciiTheme="majorHAnsi" w:hAnsiTheme="majorHAnsi" w:cstheme="majorHAnsi"/>
                <w:sz w:val="24"/>
                <w:szCs w:val="28"/>
              </w:rPr>
              <w:t xml:space="preserve"> – Rogaczewo </w:t>
            </w:r>
            <w:r w:rsidR="00482452">
              <w:rPr>
                <w:rFonts w:asciiTheme="majorHAnsi" w:hAnsiTheme="majorHAnsi" w:cstheme="majorHAnsi"/>
                <w:sz w:val="24"/>
                <w:szCs w:val="28"/>
              </w:rPr>
              <w:t>M</w:t>
            </w:r>
            <w:r w:rsidR="00180153">
              <w:rPr>
                <w:rFonts w:asciiTheme="majorHAnsi" w:hAnsiTheme="majorHAnsi" w:cstheme="majorHAnsi"/>
                <w:sz w:val="24"/>
                <w:szCs w:val="28"/>
              </w:rPr>
              <w:t>. – Kopaszewo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 w:rsidR="00180153">
              <w:rPr>
                <w:rFonts w:asciiTheme="majorHAnsi" w:hAnsiTheme="majorHAnsi" w:cstheme="majorHAnsi"/>
                <w:sz w:val="24"/>
                <w:szCs w:val="28"/>
              </w:rPr>
              <w:t xml:space="preserve"> - Jerka </w:t>
            </w:r>
          </w:p>
          <w:p w:rsidR="00180153" w:rsidRDefault="00180153" w:rsidP="00305BB9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2238" w:type="dxa"/>
            <w:shd w:val="clear" w:color="auto" w:fill="D0CECE" w:themeFill="background2" w:themeFillShade="E6"/>
            <w:vAlign w:val="center"/>
          </w:tcPr>
          <w:p w:rsidR="00180153" w:rsidRDefault="00180153" w:rsidP="00CB2DF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11.50</w:t>
            </w:r>
          </w:p>
        </w:tc>
        <w:tc>
          <w:tcPr>
            <w:tcW w:w="2581" w:type="dxa"/>
            <w:shd w:val="clear" w:color="auto" w:fill="D0CECE" w:themeFill="background2" w:themeFillShade="E6"/>
            <w:vAlign w:val="center"/>
          </w:tcPr>
          <w:p w:rsidR="00180153" w:rsidRDefault="00180153" w:rsidP="00CB2D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2a, 3a, 3b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180153" w:rsidRDefault="00180153" w:rsidP="00CB2DF6"/>
        </w:tc>
      </w:tr>
      <w:tr w:rsidR="00180153" w:rsidTr="005B260B">
        <w:tc>
          <w:tcPr>
            <w:tcW w:w="1253" w:type="dxa"/>
            <w:vMerge/>
            <w:shd w:val="clear" w:color="auto" w:fill="DEEAF6" w:themeFill="accent1" w:themeFillTint="33"/>
          </w:tcPr>
          <w:p w:rsidR="00180153" w:rsidRDefault="00180153" w:rsidP="00CB2DF6"/>
        </w:tc>
        <w:tc>
          <w:tcPr>
            <w:tcW w:w="1713" w:type="dxa"/>
            <w:vMerge/>
            <w:shd w:val="clear" w:color="auto" w:fill="D0CECE" w:themeFill="background2" w:themeFillShade="E6"/>
            <w:vAlign w:val="center"/>
          </w:tcPr>
          <w:p w:rsidR="00180153" w:rsidRPr="00925CE2" w:rsidRDefault="00180153" w:rsidP="00CB2DF6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78" w:type="dxa"/>
            <w:shd w:val="clear" w:color="auto" w:fill="D0CECE" w:themeFill="background2" w:themeFillShade="E6"/>
            <w:vAlign w:val="center"/>
          </w:tcPr>
          <w:p w:rsidR="00180153" w:rsidRDefault="00180153" w:rsidP="00CB2DF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379" w:type="dxa"/>
            <w:shd w:val="clear" w:color="auto" w:fill="D0CECE" w:themeFill="background2" w:themeFillShade="E6"/>
          </w:tcPr>
          <w:p w:rsidR="00180153" w:rsidRPr="00305BB9" w:rsidRDefault="00AA1630" w:rsidP="00163654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Jerka – Rąbiń – Rąbinek </w:t>
            </w:r>
            <w:r w:rsidR="008F4415">
              <w:rPr>
                <w:rFonts w:asciiTheme="majorHAnsi" w:hAnsiTheme="majorHAnsi" w:cstheme="majorHAnsi"/>
                <w:sz w:val="24"/>
                <w:szCs w:val="28"/>
              </w:rPr>
              <w:t xml:space="preserve"> – Rogaczewo </w:t>
            </w:r>
            <w:r w:rsidR="00482452">
              <w:rPr>
                <w:rFonts w:asciiTheme="majorHAnsi" w:hAnsiTheme="majorHAnsi" w:cstheme="majorHAnsi"/>
                <w:sz w:val="24"/>
                <w:szCs w:val="28"/>
              </w:rPr>
              <w:t>W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. </w:t>
            </w:r>
            <w:r w:rsidR="008F4415">
              <w:rPr>
                <w:rFonts w:asciiTheme="majorHAnsi" w:hAnsiTheme="majorHAnsi" w:cstheme="majorHAnsi"/>
                <w:sz w:val="24"/>
                <w:szCs w:val="28"/>
              </w:rPr>
              <w:t xml:space="preserve">– Rogaczewo </w:t>
            </w:r>
            <w:r w:rsidR="00482452">
              <w:rPr>
                <w:rFonts w:asciiTheme="majorHAnsi" w:hAnsiTheme="majorHAnsi" w:cstheme="majorHAnsi"/>
                <w:sz w:val="24"/>
                <w:szCs w:val="28"/>
              </w:rPr>
              <w:t>M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. – Kopaszewo - Jerka </w:t>
            </w:r>
          </w:p>
        </w:tc>
        <w:tc>
          <w:tcPr>
            <w:tcW w:w="2238" w:type="dxa"/>
            <w:shd w:val="clear" w:color="auto" w:fill="D0CECE" w:themeFill="background2" w:themeFillShade="E6"/>
            <w:vAlign w:val="center"/>
          </w:tcPr>
          <w:p w:rsidR="00180153" w:rsidRDefault="00180153" w:rsidP="00CB2DF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12.50</w:t>
            </w:r>
          </w:p>
        </w:tc>
        <w:tc>
          <w:tcPr>
            <w:tcW w:w="2581" w:type="dxa"/>
            <w:shd w:val="clear" w:color="auto" w:fill="D0CECE" w:themeFill="background2" w:themeFillShade="E6"/>
            <w:vAlign w:val="center"/>
          </w:tcPr>
          <w:p w:rsidR="00180153" w:rsidRDefault="008F4415" w:rsidP="00CB2DF6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1a, </w:t>
            </w:r>
            <w:r w:rsidR="007668B1">
              <w:rPr>
                <w:rFonts w:asciiTheme="majorHAnsi" w:hAnsiTheme="majorHAnsi" w:cstheme="majorHAnsi"/>
                <w:sz w:val="24"/>
              </w:rPr>
              <w:t>1b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180153" w:rsidRDefault="00180153" w:rsidP="00CB2DF6"/>
        </w:tc>
      </w:tr>
      <w:tr w:rsidR="00180153" w:rsidTr="005B260B">
        <w:tc>
          <w:tcPr>
            <w:tcW w:w="1253" w:type="dxa"/>
            <w:vMerge/>
            <w:shd w:val="clear" w:color="auto" w:fill="DEEAF6" w:themeFill="accent1" w:themeFillTint="33"/>
          </w:tcPr>
          <w:p w:rsidR="00180153" w:rsidRDefault="00180153" w:rsidP="00CB2DF6"/>
        </w:tc>
        <w:tc>
          <w:tcPr>
            <w:tcW w:w="1713" w:type="dxa"/>
            <w:vMerge/>
            <w:shd w:val="clear" w:color="auto" w:fill="D0CECE" w:themeFill="background2" w:themeFillShade="E6"/>
            <w:vAlign w:val="center"/>
          </w:tcPr>
          <w:p w:rsidR="00180153" w:rsidRPr="00925CE2" w:rsidRDefault="00180153" w:rsidP="00CB2DF6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78" w:type="dxa"/>
            <w:shd w:val="clear" w:color="auto" w:fill="D0CECE" w:themeFill="background2" w:themeFillShade="E6"/>
            <w:vAlign w:val="center"/>
          </w:tcPr>
          <w:p w:rsidR="00180153" w:rsidRDefault="00180153" w:rsidP="00CB2DF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379" w:type="dxa"/>
            <w:shd w:val="clear" w:color="auto" w:fill="D0CECE" w:themeFill="background2" w:themeFillShade="E6"/>
          </w:tcPr>
          <w:p w:rsidR="00180153" w:rsidRPr="00F55F80" w:rsidRDefault="003E2990" w:rsidP="00CB2D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Jerka </w:t>
            </w:r>
            <w:r>
              <w:rPr>
                <w:rFonts w:asciiTheme="majorHAnsi" w:hAnsiTheme="majorHAnsi" w:cstheme="majorHAnsi"/>
                <w:sz w:val="24"/>
              </w:rPr>
              <w:t xml:space="preserve">– </w:t>
            </w:r>
            <w:r w:rsidRPr="00F55F80">
              <w:rPr>
                <w:rFonts w:asciiTheme="majorHAnsi" w:hAnsiTheme="majorHAnsi" w:cstheme="majorHAnsi"/>
                <w:sz w:val="24"/>
                <w:szCs w:val="28"/>
              </w:rPr>
              <w:t>Kopaszewo – Rogaczewo M. – Rogaczewo W.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- Rąbinek – Rąbiń  - </w:t>
            </w:r>
            <w:r>
              <w:rPr>
                <w:rFonts w:asciiTheme="majorHAnsi" w:hAnsiTheme="majorHAnsi" w:cstheme="majorHAnsi"/>
                <w:sz w:val="24"/>
              </w:rPr>
              <w:t>Łuszkowo</w:t>
            </w:r>
            <w:r w:rsidRPr="000241C9">
              <w:rPr>
                <w:rFonts w:asciiTheme="majorHAnsi" w:hAnsiTheme="majorHAnsi" w:cstheme="majorHAnsi"/>
                <w:sz w:val="24"/>
              </w:rPr>
              <w:t xml:space="preserve"> – Zbęchy – </w:t>
            </w:r>
            <w:r>
              <w:rPr>
                <w:rFonts w:asciiTheme="majorHAnsi" w:hAnsiTheme="majorHAnsi" w:cstheme="majorHAnsi"/>
                <w:sz w:val="24"/>
              </w:rPr>
              <w:t>Gierłachowo – os. Brzozowiec – Jerka</w:t>
            </w:r>
          </w:p>
        </w:tc>
        <w:tc>
          <w:tcPr>
            <w:tcW w:w="2238" w:type="dxa"/>
            <w:shd w:val="clear" w:color="auto" w:fill="D0CECE" w:themeFill="background2" w:themeFillShade="E6"/>
            <w:vAlign w:val="center"/>
          </w:tcPr>
          <w:p w:rsidR="00180153" w:rsidRDefault="00180153" w:rsidP="00CB2DF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13.20</w:t>
            </w:r>
          </w:p>
        </w:tc>
        <w:tc>
          <w:tcPr>
            <w:tcW w:w="2581" w:type="dxa"/>
            <w:shd w:val="clear" w:color="auto" w:fill="D0CECE" w:themeFill="background2" w:themeFillShade="E6"/>
            <w:vAlign w:val="center"/>
          </w:tcPr>
          <w:p w:rsidR="00180153" w:rsidRDefault="00180153" w:rsidP="00CB2DF6">
            <w:pPr>
              <w:rPr>
                <w:rFonts w:asciiTheme="majorHAnsi" w:hAnsiTheme="majorHAnsi" w:cstheme="majorHAnsi"/>
                <w:sz w:val="24"/>
              </w:rPr>
            </w:pPr>
            <w:r w:rsidRPr="00F55F80">
              <w:rPr>
                <w:rFonts w:asciiTheme="majorHAnsi" w:hAnsiTheme="majorHAnsi" w:cstheme="majorHAnsi"/>
                <w:sz w:val="24"/>
                <w:szCs w:val="24"/>
              </w:rPr>
              <w:t xml:space="preserve">PRZEDSZKOLE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(Jerka i Kopaszewo)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180153" w:rsidRDefault="00180153" w:rsidP="00CB2DF6">
            <w:r>
              <w:rPr>
                <w:rFonts w:asciiTheme="majorHAnsi" w:hAnsiTheme="majorHAnsi" w:cstheme="majorHAnsi"/>
                <w:sz w:val="20"/>
              </w:rPr>
              <w:t>Dzieci z przedszkola w Kopaszewie wchodzą do autobusu.</w:t>
            </w:r>
          </w:p>
        </w:tc>
      </w:tr>
      <w:tr w:rsidR="00180153" w:rsidTr="005B260B">
        <w:tc>
          <w:tcPr>
            <w:tcW w:w="1253" w:type="dxa"/>
            <w:vMerge/>
            <w:shd w:val="clear" w:color="auto" w:fill="DEEAF6" w:themeFill="accent1" w:themeFillTint="33"/>
          </w:tcPr>
          <w:p w:rsidR="00180153" w:rsidRDefault="00180153" w:rsidP="00CB2DF6"/>
        </w:tc>
        <w:tc>
          <w:tcPr>
            <w:tcW w:w="1713" w:type="dxa"/>
            <w:vMerge w:val="restart"/>
            <w:shd w:val="clear" w:color="auto" w:fill="FFFFFF" w:themeFill="background1"/>
            <w:vAlign w:val="center"/>
          </w:tcPr>
          <w:p w:rsidR="00180153" w:rsidRPr="00482452" w:rsidRDefault="00180153" w:rsidP="00CB2DF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2452">
              <w:rPr>
                <w:rFonts w:asciiTheme="majorHAnsi" w:hAnsiTheme="majorHAnsi" w:cstheme="majorHAnsi"/>
                <w:b/>
                <w:bCs/>
                <w:sz w:val="24"/>
              </w:rPr>
              <w:t>P</w:t>
            </w:r>
            <w:r w:rsidR="00982601" w:rsidRPr="00482452">
              <w:rPr>
                <w:rFonts w:asciiTheme="majorHAnsi" w:hAnsiTheme="majorHAnsi" w:cstheme="majorHAnsi"/>
                <w:b/>
                <w:bCs/>
                <w:sz w:val="24"/>
              </w:rPr>
              <w:t>IĄTEK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180153" w:rsidRDefault="00180153" w:rsidP="004D52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379" w:type="dxa"/>
            <w:shd w:val="clear" w:color="auto" w:fill="FFFFFF" w:themeFill="background1"/>
          </w:tcPr>
          <w:p w:rsidR="00180153" w:rsidRPr="00F55F80" w:rsidRDefault="00180153" w:rsidP="004D522A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Jerka – os. Brzozowiec</w:t>
            </w:r>
            <w:r w:rsidR="00AA1630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– Gierłachowo</w:t>
            </w:r>
            <w:r w:rsidR="00AA1630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– Zbęchy – Łuszkowo – Rąbiń – Rąbinek – Rogaczewo </w:t>
            </w:r>
            <w:r w:rsidR="00482452">
              <w:rPr>
                <w:rFonts w:asciiTheme="majorHAnsi" w:hAnsiTheme="majorHAnsi" w:cstheme="majorHAnsi"/>
                <w:sz w:val="24"/>
                <w:szCs w:val="28"/>
              </w:rPr>
              <w:t>W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. – Rogaczewo </w:t>
            </w:r>
            <w:r w:rsidR="00482452">
              <w:rPr>
                <w:rFonts w:asciiTheme="majorHAnsi" w:hAnsiTheme="majorHAnsi" w:cstheme="majorHAnsi"/>
                <w:sz w:val="24"/>
                <w:szCs w:val="28"/>
              </w:rPr>
              <w:t>M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. – Kopaszewo - Jerka </w:t>
            </w:r>
          </w:p>
          <w:p w:rsidR="00180153" w:rsidRPr="00F55F80" w:rsidRDefault="00180153" w:rsidP="00CB2DF6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180153" w:rsidRDefault="00180153" w:rsidP="00CB2DF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11.50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180153" w:rsidRPr="00F55F80" w:rsidRDefault="00180153" w:rsidP="00CB2D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1a, 1b, 2a, </w:t>
            </w:r>
          </w:p>
        </w:tc>
        <w:tc>
          <w:tcPr>
            <w:tcW w:w="1985" w:type="dxa"/>
            <w:shd w:val="clear" w:color="auto" w:fill="FFFFFF" w:themeFill="background1"/>
          </w:tcPr>
          <w:p w:rsidR="00180153" w:rsidRDefault="00180153" w:rsidP="00CB2DF6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80153" w:rsidTr="005B260B">
        <w:tc>
          <w:tcPr>
            <w:tcW w:w="1253" w:type="dxa"/>
            <w:vMerge/>
            <w:shd w:val="clear" w:color="auto" w:fill="DEEAF6" w:themeFill="accent1" w:themeFillTint="33"/>
          </w:tcPr>
          <w:p w:rsidR="00180153" w:rsidRDefault="00180153" w:rsidP="00CB2DF6"/>
        </w:tc>
        <w:tc>
          <w:tcPr>
            <w:tcW w:w="1713" w:type="dxa"/>
            <w:vMerge/>
            <w:shd w:val="clear" w:color="auto" w:fill="FFFFFF" w:themeFill="background1"/>
            <w:vAlign w:val="center"/>
          </w:tcPr>
          <w:p w:rsidR="00180153" w:rsidRDefault="00180153" w:rsidP="00CB2DF6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180153" w:rsidRDefault="00180153" w:rsidP="004D52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379" w:type="dxa"/>
            <w:shd w:val="clear" w:color="auto" w:fill="FFFFFF" w:themeFill="background1"/>
          </w:tcPr>
          <w:p w:rsidR="008F4415" w:rsidRPr="00F55F80" w:rsidRDefault="00AA1630" w:rsidP="008F4415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Jerka – Rąbiń  – Rąbinek</w:t>
            </w:r>
            <w:r w:rsidR="008F4415">
              <w:rPr>
                <w:rFonts w:asciiTheme="majorHAnsi" w:hAnsiTheme="majorHAnsi" w:cstheme="majorHAnsi"/>
                <w:sz w:val="24"/>
                <w:szCs w:val="28"/>
              </w:rPr>
              <w:t xml:space="preserve"> – Rogaczewo </w:t>
            </w:r>
            <w:r w:rsidR="00482452">
              <w:rPr>
                <w:rFonts w:asciiTheme="majorHAnsi" w:hAnsiTheme="majorHAnsi" w:cstheme="majorHAnsi"/>
                <w:sz w:val="24"/>
                <w:szCs w:val="28"/>
              </w:rPr>
              <w:t>W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.</w:t>
            </w:r>
            <w:r w:rsidR="008F4415">
              <w:rPr>
                <w:rFonts w:asciiTheme="majorHAnsi" w:hAnsiTheme="majorHAnsi" w:cstheme="majorHAnsi"/>
                <w:sz w:val="24"/>
                <w:szCs w:val="28"/>
              </w:rPr>
              <w:t xml:space="preserve">– Rogaczewo </w:t>
            </w:r>
            <w:r w:rsidR="00482452">
              <w:rPr>
                <w:rFonts w:asciiTheme="majorHAnsi" w:hAnsiTheme="majorHAnsi" w:cstheme="majorHAnsi"/>
                <w:sz w:val="24"/>
                <w:szCs w:val="28"/>
              </w:rPr>
              <w:t>M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. – Kopaszewo - Jerka</w:t>
            </w:r>
          </w:p>
          <w:p w:rsidR="00180153" w:rsidRDefault="00180153" w:rsidP="008F4415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180153" w:rsidRDefault="00180153" w:rsidP="00CB2DF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12.50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180153" w:rsidRPr="00F55F80" w:rsidRDefault="008F4415" w:rsidP="00CB2D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</w:rPr>
              <w:t>3a, 3b</w:t>
            </w:r>
          </w:p>
        </w:tc>
        <w:tc>
          <w:tcPr>
            <w:tcW w:w="1985" w:type="dxa"/>
            <w:shd w:val="clear" w:color="auto" w:fill="FFFFFF" w:themeFill="background1"/>
          </w:tcPr>
          <w:p w:rsidR="00180153" w:rsidRDefault="00180153" w:rsidP="00CB2DF6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80153" w:rsidTr="005B260B">
        <w:tc>
          <w:tcPr>
            <w:tcW w:w="1253" w:type="dxa"/>
            <w:vMerge/>
            <w:shd w:val="clear" w:color="auto" w:fill="DEEAF6" w:themeFill="accent1" w:themeFillTint="33"/>
          </w:tcPr>
          <w:p w:rsidR="00180153" w:rsidRDefault="00180153" w:rsidP="00CB2DF6"/>
        </w:tc>
        <w:tc>
          <w:tcPr>
            <w:tcW w:w="1713" w:type="dxa"/>
            <w:vMerge/>
            <w:shd w:val="clear" w:color="auto" w:fill="FFFFFF" w:themeFill="background1"/>
            <w:vAlign w:val="center"/>
          </w:tcPr>
          <w:p w:rsidR="00180153" w:rsidRPr="00925CE2" w:rsidRDefault="00180153" w:rsidP="00CB2DF6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180153" w:rsidRDefault="003E2990" w:rsidP="00CB2DF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379" w:type="dxa"/>
            <w:shd w:val="clear" w:color="auto" w:fill="FFFFFF" w:themeFill="background1"/>
          </w:tcPr>
          <w:p w:rsidR="00180153" w:rsidRPr="00F55F80" w:rsidRDefault="003E2990" w:rsidP="00CB2DF6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Jerka </w:t>
            </w:r>
            <w:r>
              <w:rPr>
                <w:rFonts w:asciiTheme="majorHAnsi" w:hAnsiTheme="majorHAnsi" w:cstheme="majorHAnsi"/>
                <w:sz w:val="24"/>
              </w:rPr>
              <w:t xml:space="preserve">– </w:t>
            </w:r>
            <w:r w:rsidRPr="00F55F80">
              <w:rPr>
                <w:rFonts w:asciiTheme="majorHAnsi" w:hAnsiTheme="majorHAnsi" w:cstheme="majorHAnsi"/>
                <w:sz w:val="24"/>
                <w:szCs w:val="28"/>
              </w:rPr>
              <w:t>Kopaszewo – Rogaczewo M. – Rogaczewo W.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- Rąbinek – Rąbiń  - </w:t>
            </w:r>
            <w:r>
              <w:rPr>
                <w:rFonts w:asciiTheme="majorHAnsi" w:hAnsiTheme="majorHAnsi" w:cstheme="majorHAnsi"/>
                <w:sz w:val="24"/>
              </w:rPr>
              <w:t>Łuszkowo</w:t>
            </w:r>
            <w:r w:rsidRPr="000241C9">
              <w:rPr>
                <w:rFonts w:asciiTheme="majorHAnsi" w:hAnsiTheme="majorHAnsi" w:cstheme="majorHAnsi"/>
                <w:sz w:val="24"/>
              </w:rPr>
              <w:t xml:space="preserve"> – Zbęchy – </w:t>
            </w:r>
            <w:r>
              <w:rPr>
                <w:rFonts w:asciiTheme="majorHAnsi" w:hAnsiTheme="majorHAnsi" w:cstheme="majorHAnsi"/>
                <w:sz w:val="24"/>
              </w:rPr>
              <w:t>Gierłachowo – os. Brzozowiec – Jerka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180153" w:rsidRDefault="00180153" w:rsidP="00CB2DF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13.20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180153" w:rsidRPr="00F55F80" w:rsidRDefault="00180153" w:rsidP="00CB2D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5F80">
              <w:rPr>
                <w:rFonts w:asciiTheme="majorHAnsi" w:hAnsiTheme="majorHAnsi" w:cstheme="majorHAnsi"/>
                <w:sz w:val="24"/>
                <w:szCs w:val="24"/>
              </w:rPr>
              <w:t xml:space="preserve">PRZEDSZKOLE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(Jerka i Kopaszewo)</w:t>
            </w:r>
          </w:p>
        </w:tc>
        <w:tc>
          <w:tcPr>
            <w:tcW w:w="1985" w:type="dxa"/>
            <w:shd w:val="clear" w:color="auto" w:fill="FFFFFF" w:themeFill="background1"/>
          </w:tcPr>
          <w:p w:rsidR="00180153" w:rsidRDefault="00180153" w:rsidP="00CB2DF6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Dzieci z przedszkola w Kopaszewie wchodzą do autobusu.</w:t>
            </w:r>
          </w:p>
        </w:tc>
      </w:tr>
    </w:tbl>
    <w:p w:rsidR="000455BC" w:rsidRDefault="000455BC"/>
    <w:p w:rsidR="00D479BE" w:rsidRDefault="00D479BE"/>
    <w:tbl>
      <w:tblPr>
        <w:tblStyle w:val="Tabela-Siatka"/>
        <w:tblW w:w="15027" w:type="dxa"/>
        <w:tblInd w:w="-431" w:type="dxa"/>
        <w:tblLook w:val="04A0" w:firstRow="1" w:lastRow="0" w:firstColumn="1" w:lastColumn="0" w:noHBand="0" w:noVBand="1"/>
      </w:tblPr>
      <w:tblGrid>
        <w:gridCol w:w="1253"/>
        <w:gridCol w:w="1721"/>
        <w:gridCol w:w="878"/>
        <w:gridCol w:w="4605"/>
        <w:gridCol w:w="2117"/>
        <w:gridCol w:w="2477"/>
        <w:gridCol w:w="1976"/>
      </w:tblGrid>
      <w:tr w:rsidR="00A00354" w:rsidRPr="004D5B4A" w:rsidTr="00D76726">
        <w:tc>
          <w:tcPr>
            <w:tcW w:w="1253" w:type="dxa"/>
            <w:vAlign w:val="center"/>
          </w:tcPr>
          <w:p w:rsidR="00A00354" w:rsidRPr="00D27F3B" w:rsidRDefault="00A00354" w:rsidP="00B079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DOWOZY</w:t>
            </w:r>
            <w:r w:rsidRPr="00D27F3B">
              <w:rPr>
                <w:b/>
                <w:sz w:val="24"/>
              </w:rPr>
              <w:t>/</w:t>
            </w:r>
          </w:p>
          <w:p w:rsidR="00A00354" w:rsidRDefault="00A00354" w:rsidP="00B07953">
            <w:r>
              <w:rPr>
                <w:b/>
                <w:sz w:val="24"/>
              </w:rPr>
              <w:t>ODWOZY</w:t>
            </w:r>
            <w:r w:rsidRPr="00D27F3B">
              <w:rPr>
                <w:sz w:val="24"/>
              </w:rPr>
              <w:t xml:space="preserve"> </w:t>
            </w:r>
          </w:p>
        </w:tc>
        <w:tc>
          <w:tcPr>
            <w:tcW w:w="13774" w:type="dxa"/>
            <w:gridSpan w:val="6"/>
            <w:shd w:val="clear" w:color="auto" w:fill="92D050"/>
          </w:tcPr>
          <w:p w:rsidR="00A00354" w:rsidRPr="0058568B" w:rsidRDefault="00527D3D" w:rsidP="00452D42">
            <w:pPr>
              <w:rPr>
                <w:b/>
                <w:color w:val="0070C0"/>
                <w:sz w:val="3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i/>
                <w:color w:val="FF0000"/>
                <w:sz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Rozkład </w:t>
            </w:r>
            <w:r w:rsidR="00865670">
              <w:rPr>
                <w:b/>
                <w:i/>
                <w:color w:val="FF0000"/>
                <w:sz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ważny od 4 maja </w:t>
            </w:r>
            <w:r w:rsidR="009841DB">
              <w:rPr>
                <w:b/>
                <w:i/>
                <w:color w:val="FF0000"/>
                <w:sz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2021</w:t>
            </w:r>
            <w:r w:rsidR="00A00354" w:rsidRPr="00955CBB">
              <w:rPr>
                <w:b/>
                <w:i/>
                <w:color w:val="FF0000"/>
                <w:sz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r.</w:t>
            </w:r>
            <w:r w:rsidR="00A00354" w:rsidRPr="00955CBB">
              <w:rPr>
                <w:b/>
                <w:color w:val="0070C0"/>
                <w:sz w:val="3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A00354">
              <w:rPr>
                <w:b/>
                <w:color w:val="0070C0"/>
                <w:sz w:val="3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      </w:t>
            </w:r>
            <w:r w:rsidR="00A00354" w:rsidRPr="0058568B">
              <w:rPr>
                <w:b/>
                <w:color w:val="0070C0"/>
                <w:sz w:val="3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TYGODNIOWY ROZKŁAD JAZDY: </w:t>
            </w:r>
            <w:r w:rsidR="00A00354" w:rsidRPr="00D76726">
              <w:rPr>
                <w:b/>
                <w:color w:val="000000" w:themeColor="text1"/>
                <w:sz w:val="3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AUTOBUS II</w:t>
            </w:r>
          </w:p>
        </w:tc>
      </w:tr>
      <w:tr w:rsidR="008F4415" w:rsidRPr="00AE75DD" w:rsidTr="005B260B">
        <w:tc>
          <w:tcPr>
            <w:tcW w:w="125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8F4415" w:rsidRDefault="008F4415" w:rsidP="00153695">
            <w:pPr>
              <w:ind w:left="113" w:right="113"/>
              <w:jc w:val="center"/>
            </w:pPr>
            <w:r w:rsidRPr="00F314C3">
              <w:rPr>
                <w:b/>
                <w:color w:val="FF0000"/>
                <w:sz w:val="36"/>
              </w:rPr>
              <w:t>DOWOZY</w:t>
            </w:r>
          </w:p>
        </w:tc>
        <w:tc>
          <w:tcPr>
            <w:tcW w:w="1721" w:type="dxa"/>
            <w:vAlign w:val="center"/>
          </w:tcPr>
          <w:p w:rsidR="008F4415" w:rsidRPr="004D5B4A" w:rsidRDefault="008F4415" w:rsidP="00B07953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DNI TYGODNIA</w:t>
            </w:r>
          </w:p>
        </w:tc>
        <w:tc>
          <w:tcPr>
            <w:tcW w:w="878" w:type="dxa"/>
            <w:vAlign w:val="center"/>
          </w:tcPr>
          <w:p w:rsidR="008F4415" w:rsidRPr="004D5B4A" w:rsidRDefault="008F4415" w:rsidP="00B07953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KURSY</w:t>
            </w:r>
          </w:p>
        </w:tc>
        <w:tc>
          <w:tcPr>
            <w:tcW w:w="4605" w:type="dxa"/>
            <w:vAlign w:val="center"/>
          </w:tcPr>
          <w:p w:rsidR="008F4415" w:rsidRPr="004D5B4A" w:rsidRDefault="008F4415" w:rsidP="00B07953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MIEJSCOWOŚĆ</w:t>
            </w:r>
          </w:p>
        </w:tc>
        <w:tc>
          <w:tcPr>
            <w:tcW w:w="2117" w:type="dxa"/>
            <w:vAlign w:val="center"/>
          </w:tcPr>
          <w:p w:rsidR="008F4415" w:rsidRPr="004D5B4A" w:rsidRDefault="008F4415" w:rsidP="00B07953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GODZINA</w:t>
            </w:r>
          </w:p>
        </w:tc>
        <w:tc>
          <w:tcPr>
            <w:tcW w:w="2477" w:type="dxa"/>
            <w:vAlign w:val="center"/>
          </w:tcPr>
          <w:p w:rsidR="008F4415" w:rsidRPr="004D5B4A" w:rsidRDefault="008F4415" w:rsidP="00B079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SZKOŁA/PRZEDSZKOLE </w:t>
            </w:r>
          </w:p>
        </w:tc>
        <w:tc>
          <w:tcPr>
            <w:tcW w:w="1976" w:type="dxa"/>
            <w:vAlign w:val="center"/>
          </w:tcPr>
          <w:p w:rsidR="008F4415" w:rsidRPr="004D5B4A" w:rsidRDefault="008F4415" w:rsidP="00B07953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UWAGI</w:t>
            </w:r>
          </w:p>
        </w:tc>
      </w:tr>
      <w:tr w:rsidR="008F4415" w:rsidRPr="00AE75DD" w:rsidTr="005B260B">
        <w:tc>
          <w:tcPr>
            <w:tcW w:w="1253" w:type="dxa"/>
            <w:vMerge/>
            <w:shd w:val="clear" w:color="auto" w:fill="DEEAF6" w:themeFill="accent1" w:themeFillTint="33"/>
          </w:tcPr>
          <w:p w:rsidR="008F4415" w:rsidRDefault="008F4415" w:rsidP="00D265A2"/>
        </w:tc>
        <w:tc>
          <w:tcPr>
            <w:tcW w:w="1721" w:type="dxa"/>
            <w:shd w:val="clear" w:color="auto" w:fill="D9E2F3" w:themeFill="accent5" w:themeFillTint="33"/>
            <w:vAlign w:val="center"/>
          </w:tcPr>
          <w:p w:rsidR="008F4415" w:rsidRPr="00482452" w:rsidRDefault="008F4415" w:rsidP="0048245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2452">
              <w:rPr>
                <w:rFonts w:asciiTheme="majorHAnsi" w:hAnsiTheme="majorHAnsi" w:cstheme="majorHAnsi"/>
                <w:b/>
                <w:bCs/>
                <w:sz w:val="24"/>
              </w:rPr>
              <w:t>PONIEDZIAŁEK, WTOREK,</w:t>
            </w:r>
          </w:p>
          <w:p w:rsidR="008F4415" w:rsidRPr="00482452" w:rsidRDefault="008F4415" w:rsidP="0048245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2452">
              <w:rPr>
                <w:rFonts w:asciiTheme="majorHAnsi" w:hAnsiTheme="majorHAnsi" w:cstheme="majorHAnsi"/>
                <w:b/>
                <w:bCs/>
                <w:sz w:val="24"/>
              </w:rPr>
              <w:t>ŚRODA,</w:t>
            </w:r>
          </w:p>
          <w:p w:rsidR="008F4415" w:rsidRPr="00482452" w:rsidRDefault="008F4415" w:rsidP="0048245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2452">
              <w:rPr>
                <w:rFonts w:asciiTheme="majorHAnsi" w:hAnsiTheme="majorHAnsi" w:cstheme="majorHAnsi"/>
                <w:b/>
                <w:bCs/>
                <w:sz w:val="24"/>
              </w:rPr>
              <w:t>CZWARTEK</w:t>
            </w:r>
          </w:p>
          <w:p w:rsidR="008F4415" w:rsidRPr="00CD6FC3" w:rsidRDefault="008F4415" w:rsidP="0048245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482452">
              <w:rPr>
                <w:rFonts w:asciiTheme="majorHAnsi" w:hAnsiTheme="majorHAnsi" w:cstheme="majorHAnsi"/>
                <w:b/>
                <w:bCs/>
                <w:sz w:val="24"/>
              </w:rPr>
              <w:t>PIĄTEK</w:t>
            </w:r>
          </w:p>
        </w:tc>
        <w:tc>
          <w:tcPr>
            <w:tcW w:w="878" w:type="dxa"/>
            <w:shd w:val="clear" w:color="auto" w:fill="D9E2F3" w:themeFill="accent5" w:themeFillTint="33"/>
            <w:vAlign w:val="center"/>
          </w:tcPr>
          <w:p w:rsidR="008F4415" w:rsidRPr="00F55F80" w:rsidRDefault="008F4415" w:rsidP="00D265A2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4605" w:type="dxa"/>
            <w:shd w:val="clear" w:color="auto" w:fill="D9E2F3" w:themeFill="accent5" w:themeFillTint="33"/>
          </w:tcPr>
          <w:p w:rsidR="008F4415" w:rsidRPr="00F55F80" w:rsidRDefault="00AA1630" w:rsidP="00D265A2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Jerka  - Rąbinek </w:t>
            </w:r>
            <w:r w:rsidR="008F4415">
              <w:rPr>
                <w:rFonts w:asciiTheme="majorHAnsi" w:hAnsiTheme="majorHAnsi" w:cstheme="majorHAnsi"/>
                <w:sz w:val="24"/>
                <w:szCs w:val="28"/>
              </w:rPr>
              <w:t>- Rąbiń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 w:rsidR="008F4415">
              <w:rPr>
                <w:rFonts w:asciiTheme="majorHAnsi" w:hAnsiTheme="majorHAnsi" w:cstheme="majorHAnsi"/>
                <w:sz w:val="24"/>
                <w:szCs w:val="28"/>
              </w:rPr>
              <w:t>-  Rogaczewo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Wielkie – Rogaczewo Małe – Kopaszewo </w:t>
            </w:r>
            <w:r w:rsidR="008F4415">
              <w:rPr>
                <w:rFonts w:asciiTheme="majorHAnsi" w:hAnsiTheme="majorHAnsi" w:cstheme="majorHAnsi"/>
                <w:sz w:val="24"/>
                <w:szCs w:val="28"/>
              </w:rPr>
              <w:t xml:space="preserve"> - Jerka </w:t>
            </w:r>
            <w:r>
              <w:rPr>
                <w:rFonts w:asciiTheme="majorHAnsi" w:hAnsiTheme="majorHAnsi" w:cstheme="majorHAnsi"/>
                <w:color w:val="FF0000"/>
                <w:sz w:val="24"/>
                <w:szCs w:val="28"/>
              </w:rPr>
              <w:t>-</w:t>
            </w:r>
          </w:p>
        </w:tc>
        <w:tc>
          <w:tcPr>
            <w:tcW w:w="2117" w:type="dxa"/>
            <w:shd w:val="clear" w:color="auto" w:fill="D9E2F3" w:themeFill="accent5" w:themeFillTint="33"/>
            <w:vAlign w:val="center"/>
          </w:tcPr>
          <w:p w:rsidR="008F4415" w:rsidRPr="00865670" w:rsidRDefault="00950017" w:rsidP="00865670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865670">
              <w:rPr>
                <w:rFonts w:asciiTheme="majorHAnsi" w:hAnsiTheme="majorHAnsi" w:cstheme="majorHAnsi"/>
                <w:sz w:val="24"/>
                <w:szCs w:val="28"/>
              </w:rPr>
              <w:t>7.15</w:t>
            </w:r>
            <w:r w:rsidR="008F4415" w:rsidRPr="00865670">
              <w:rPr>
                <w:rFonts w:asciiTheme="majorHAnsi" w:hAnsiTheme="majorHAnsi" w:cstheme="majorHAnsi"/>
                <w:sz w:val="24"/>
                <w:szCs w:val="28"/>
              </w:rPr>
              <w:t xml:space="preserve"> Rąbinek </w:t>
            </w:r>
          </w:p>
          <w:p w:rsidR="008F4415" w:rsidRPr="00865670" w:rsidRDefault="00950017" w:rsidP="00865670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865670">
              <w:rPr>
                <w:rFonts w:asciiTheme="majorHAnsi" w:hAnsiTheme="majorHAnsi" w:cstheme="majorHAnsi"/>
                <w:sz w:val="24"/>
                <w:szCs w:val="28"/>
              </w:rPr>
              <w:t>7.20</w:t>
            </w:r>
            <w:r w:rsidR="008F4415" w:rsidRPr="00865670">
              <w:rPr>
                <w:rFonts w:asciiTheme="majorHAnsi" w:hAnsiTheme="majorHAnsi" w:cstheme="majorHAnsi"/>
                <w:sz w:val="24"/>
                <w:szCs w:val="28"/>
              </w:rPr>
              <w:t xml:space="preserve"> Rąbiń </w:t>
            </w:r>
          </w:p>
          <w:p w:rsidR="008F4415" w:rsidRDefault="008F4415" w:rsidP="003A7DD2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Rogaczewo W. 7.30</w:t>
            </w:r>
          </w:p>
          <w:p w:rsidR="008F4415" w:rsidRDefault="008F4415" w:rsidP="003A7DD2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Rogaczewo M. 7.35</w:t>
            </w:r>
          </w:p>
          <w:p w:rsidR="008F4415" w:rsidRPr="00F55F80" w:rsidRDefault="008F4415" w:rsidP="003A7DD2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Kopaszewo 7.40</w:t>
            </w:r>
          </w:p>
        </w:tc>
        <w:tc>
          <w:tcPr>
            <w:tcW w:w="2477" w:type="dxa"/>
            <w:shd w:val="clear" w:color="auto" w:fill="D9E2F3" w:themeFill="accent5" w:themeFillTint="33"/>
            <w:vAlign w:val="center"/>
          </w:tcPr>
          <w:p w:rsidR="008F4415" w:rsidRPr="00F55F80" w:rsidRDefault="008F4415" w:rsidP="004E55E5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1a, </w:t>
            </w:r>
            <w:r w:rsidRPr="003A7DD2">
              <w:rPr>
                <w:rFonts w:asciiTheme="majorHAnsi" w:hAnsiTheme="majorHAnsi" w:cstheme="majorHAnsi"/>
                <w:sz w:val="24"/>
              </w:rPr>
              <w:t xml:space="preserve">2a, </w:t>
            </w:r>
            <w:r>
              <w:rPr>
                <w:rFonts w:asciiTheme="majorHAnsi" w:hAnsiTheme="majorHAnsi" w:cstheme="majorHAnsi"/>
                <w:sz w:val="24"/>
              </w:rPr>
              <w:t xml:space="preserve">3a, 3b </w:t>
            </w:r>
            <w:r>
              <w:rPr>
                <w:rFonts w:asciiTheme="majorHAnsi" w:hAnsiTheme="majorHAnsi" w:cstheme="majorHAnsi"/>
                <w:b/>
                <w:sz w:val="24"/>
              </w:rPr>
              <w:t>i przedszkolacy z Kopaszewa</w:t>
            </w:r>
          </w:p>
        </w:tc>
        <w:tc>
          <w:tcPr>
            <w:tcW w:w="1976" w:type="dxa"/>
            <w:shd w:val="clear" w:color="auto" w:fill="D9E2F3" w:themeFill="accent5" w:themeFillTint="33"/>
          </w:tcPr>
          <w:p w:rsidR="008F4415" w:rsidRPr="004D5B4A" w:rsidRDefault="008F4415" w:rsidP="00A31985">
            <w:pPr>
              <w:rPr>
                <w:b/>
                <w:sz w:val="24"/>
              </w:rPr>
            </w:pPr>
          </w:p>
        </w:tc>
      </w:tr>
      <w:tr w:rsidR="008F4415" w:rsidRPr="00AE75DD" w:rsidTr="005B260B">
        <w:trPr>
          <w:trHeight w:val="879"/>
        </w:trPr>
        <w:tc>
          <w:tcPr>
            <w:tcW w:w="1253" w:type="dxa"/>
            <w:vMerge/>
            <w:shd w:val="clear" w:color="auto" w:fill="DEEAF6" w:themeFill="accent1" w:themeFillTint="33"/>
          </w:tcPr>
          <w:p w:rsidR="008F4415" w:rsidRDefault="008F4415" w:rsidP="008F4415"/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8F4415" w:rsidRDefault="008F4415" w:rsidP="00482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  <w:p w:rsidR="008F4415" w:rsidRDefault="008F4415" w:rsidP="00482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WTOREK</w:t>
            </w:r>
          </w:p>
          <w:p w:rsidR="008F4415" w:rsidRDefault="008F4415" w:rsidP="00482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ŚRODA</w:t>
            </w:r>
          </w:p>
          <w:p w:rsidR="008F4415" w:rsidRDefault="008F4415" w:rsidP="00482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  <w:p w:rsidR="008F4415" w:rsidRPr="000455BC" w:rsidRDefault="008F4415" w:rsidP="00482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8F4415" w:rsidRDefault="008F4415" w:rsidP="008F4415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8F4415" w:rsidRDefault="008F4415" w:rsidP="008F4415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  <w:p w:rsidR="008F4415" w:rsidRDefault="00AA1630" w:rsidP="008F4415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Jerka – Łuszkowo – Zbęchy – Gierłachowo – os. Brzozowiec – Jerka 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8F4415" w:rsidRDefault="008F4415" w:rsidP="008F4415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12.50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</w:tcPr>
          <w:p w:rsidR="008F4415" w:rsidRPr="005122D6" w:rsidRDefault="008F4415" w:rsidP="008F4415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1a, 1b, 2a, 3a, 3b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8F4415" w:rsidRPr="004D5B4A" w:rsidRDefault="008F4415" w:rsidP="008F4415">
            <w:pPr>
              <w:jc w:val="center"/>
              <w:rPr>
                <w:b/>
                <w:sz w:val="24"/>
              </w:rPr>
            </w:pPr>
          </w:p>
        </w:tc>
      </w:tr>
    </w:tbl>
    <w:p w:rsidR="00AA1630" w:rsidRDefault="00865670">
      <w:r>
        <w:t>Jerka, 29 kwietnia</w:t>
      </w:r>
      <w:bookmarkStart w:id="0" w:name="_GoBack"/>
      <w:bookmarkEnd w:id="0"/>
      <w:r w:rsidR="00AA1630">
        <w:t xml:space="preserve"> 2021 r. </w:t>
      </w:r>
    </w:p>
    <w:p w:rsidR="00AA1630" w:rsidRDefault="00AA1630">
      <w:r>
        <w:lastRenderedPageBreak/>
        <w:t xml:space="preserve">Opracował: Szłapka Rafał </w:t>
      </w:r>
    </w:p>
    <w:p w:rsidR="00B023FF" w:rsidRDefault="00B023FF">
      <w:pPr>
        <w:rPr>
          <w:sz w:val="24"/>
        </w:rPr>
      </w:pPr>
    </w:p>
    <w:p w:rsidR="00B023FF" w:rsidRDefault="00B023FF">
      <w:pPr>
        <w:rPr>
          <w:sz w:val="24"/>
        </w:rPr>
      </w:pPr>
    </w:p>
    <w:p w:rsidR="00B023FF" w:rsidRDefault="00B023FF">
      <w:pPr>
        <w:rPr>
          <w:sz w:val="24"/>
        </w:rPr>
      </w:pPr>
    </w:p>
    <w:p w:rsidR="007668B1" w:rsidRDefault="007668B1">
      <w:pPr>
        <w:rPr>
          <w:sz w:val="24"/>
        </w:rPr>
      </w:pPr>
    </w:p>
    <w:p w:rsidR="007668B1" w:rsidRDefault="007668B1">
      <w:pPr>
        <w:rPr>
          <w:sz w:val="24"/>
        </w:rPr>
      </w:pPr>
    </w:p>
    <w:p w:rsidR="007668B1" w:rsidRDefault="007668B1">
      <w:pPr>
        <w:rPr>
          <w:sz w:val="24"/>
        </w:rPr>
      </w:pPr>
    </w:p>
    <w:p w:rsidR="007668B1" w:rsidRDefault="007668B1">
      <w:pPr>
        <w:rPr>
          <w:sz w:val="24"/>
        </w:rPr>
      </w:pPr>
    </w:p>
    <w:p w:rsidR="00B023FF" w:rsidRDefault="00B023FF">
      <w:pPr>
        <w:rPr>
          <w:sz w:val="24"/>
        </w:rPr>
      </w:pPr>
    </w:p>
    <w:p w:rsidR="00B023FF" w:rsidRDefault="00B023FF">
      <w:pPr>
        <w:rPr>
          <w:sz w:val="24"/>
        </w:rPr>
      </w:pPr>
    </w:p>
    <w:p w:rsidR="00B023FF" w:rsidRDefault="00B023FF">
      <w:pPr>
        <w:rPr>
          <w:sz w:val="24"/>
        </w:rPr>
      </w:pPr>
    </w:p>
    <w:p w:rsidR="00722669" w:rsidRPr="00126CFD" w:rsidRDefault="00722669">
      <w:pPr>
        <w:rPr>
          <w:b/>
        </w:rPr>
      </w:pPr>
    </w:p>
    <w:sectPr w:rsidR="00722669" w:rsidRPr="00126CFD" w:rsidSect="007A7672">
      <w:footerReference w:type="default" r:id="rId7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8C" w:rsidRDefault="0076448C" w:rsidP="004D5B4A">
      <w:pPr>
        <w:spacing w:after="0" w:line="240" w:lineRule="auto"/>
      </w:pPr>
      <w:r>
        <w:separator/>
      </w:r>
    </w:p>
  </w:endnote>
  <w:endnote w:type="continuationSeparator" w:id="0">
    <w:p w:rsidR="0076448C" w:rsidRDefault="0076448C" w:rsidP="004D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263982"/>
      <w:docPartObj>
        <w:docPartGallery w:val="Page Numbers (Bottom of Page)"/>
        <w:docPartUnique/>
      </w:docPartObj>
    </w:sdtPr>
    <w:sdtEndPr/>
    <w:sdtContent>
      <w:p w:rsidR="00D903B3" w:rsidRDefault="00D90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670">
          <w:rPr>
            <w:noProof/>
          </w:rPr>
          <w:t>2</w:t>
        </w:r>
        <w:r>
          <w:fldChar w:fldCharType="end"/>
        </w:r>
      </w:p>
    </w:sdtContent>
  </w:sdt>
  <w:p w:rsidR="00D903B3" w:rsidRDefault="00D90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8C" w:rsidRDefault="0076448C" w:rsidP="004D5B4A">
      <w:pPr>
        <w:spacing w:after="0" w:line="240" w:lineRule="auto"/>
      </w:pPr>
      <w:r>
        <w:separator/>
      </w:r>
    </w:p>
  </w:footnote>
  <w:footnote w:type="continuationSeparator" w:id="0">
    <w:p w:rsidR="0076448C" w:rsidRDefault="0076448C" w:rsidP="004D5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0B0E"/>
    <w:multiLevelType w:val="hybridMultilevel"/>
    <w:tmpl w:val="DFD4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4A"/>
    <w:rsid w:val="000020D7"/>
    <w:rsid w:val="000241C9"/>
    <w:rsid w:val="00034F7F"/>
    <w:rsid w:val="000455BC"/>
    <w:rsid w:val="00047420"/>
    <w:rsid w:val="0005205A"/>
    <w:rsid w:val="00055639"/>
    <w:rsid w:val="000675B1"/>
    <w:rsid w:val="000C32DD"/>
    <w:rsid w:val="000C5ADA"/>
    <w:rsid w:val="000C6A69"/>
    <w:rsid w:val="000C7E9F"/>
    <w:rsid w:val="000D073B"/>
    <w:rsid w:val="000D0D6D"/>
    <w:rsid w:val="000D1D91"/>
    <w:rsid w:val="000D46DA"/>
    <w:rsid w:val="000E0FDD"/>
    <w:rsid w:val="00101B28"/>
    <w:rsid w:val="00106940"/>
    <w:rsid w:val="00126CFD"/>
    <w:rsid w:val="00137C51"/>
    <w:rsid w:val="0014003B"/>
    <w:rsid w:val="0014230B"/>
    <w:rsid w:val="00153695"/>
    <w:rsid w:val="00160A31"/>
    <w:rsid w:val="00162E5A"/>
    <w:rsid w:val="00163654"/>
    <w:rsid w:val="0016552A"/>
    <w:rsid w:val="001665C7"/>
    <w:rsid w:val="00167790"/>
    <w:rsid w:val="00177CA2"/>
    <w:rsid w:val="00180153"/>
    <w:rsid w:val="00194439"/>
    <w:rsid w:val="001946AB"/>
    <w:rsid w:val="001A0B18"/>
    <w:rsid w:val="001B48FC"/>
    <w:rsid w:val="001B7E57"/>
    <w:rsid w:val="001C2178"/>
    <w:rsid w:val="001C3338"/>
    <w:rsid w:val="001D2FCB"/>
    <w:rsid w:val="001D36B1"/>
    <w:rsid w:val="001D4955"/>
    <w:rsid w:val="001F1851"/>
    <w:rsid w:val="0020255C"/>
    <w:rsid w:val="00213782"/>
    <w:rsid w:val="002309D1"/>
    <w:rsid w:val="00230D96"/>
    <w:rsid w:val="002609D5"/>
    <w:rsid w:val="0027794E"/>
    <w:rsid w:val="002D1DA5"/>
    <w:rsid w:val="002D1E2D"/>
    <w:rsid w:val="002D2D71"/>
    <w:rsid w:val="00305BB9"/>
    <w:rsid w:val="0030785A"/>
    <w:rsid w:val="003135B4"/>
    <w:rsid w:val="0033160D"/>
    <w:rsid w:val="003409C2"/>
    <w:rsid w:val="00355C91"/>
    <w:rsid w:val="00360839"/>
    <w:rsid w:val="0038354C"/>
    <w:rsid w:val="00387D1E"/>
    <w:rsid w:val="0039270C"/>
    <w:rsid w:val="003A7DD2"/>
    <w:rsid w:val="003B1CC9"/>
    <w:rsid w:val="003C63AB"/>
    <w:rsid w:val="003C772E"/>
    <w:rsid w:val="003E2990"/>
    <w:rsid w:val="00424D55"/>
    <w:rsid w:val="004339B5"/>
    <w:rsid w:val="00447F49"/>
    <w:rsid w:val="00452D42"/>
    <w:rsid w:val="00456D28"/>
    <w:rsid w:val="004654A4"/>
    <w:rsid w:val="00474FAF"/>
    <w:rsid w:val="00482452"/>
    <w:rsid w:val="004934CF"/>
    <w:rsid w:val="004B145A"/>
    <w:rsid w:val="004B7B48"/>
    <w:rsid w:val="004B7E9F"/>
    <w:rsid w:val="004C1A58"/>
    <w:rsid w:val="004D3660"/>
    <w:rsid w:val="004D522A"/>
    <w:rsid w:val="004D5B4A"/>
    <w:rsid w:val="004E55E5"/>
    <w:rsid w:val="004E658C"/>
    <w:rsid w:val="005000FF"/>
    <w:rsid w:val="00506606"/>
    <w:rsid w:val="005122D6"/>
    <w:rsid w:val="00525587"/>
    <w:rsid w:val="00527D3D"/>
    <w:rsid w:val="005515BA"/>
    <w:rsid w:val="00551BF3"/>
    <w:rsid w:val="00561A7D"/>
    <w:rsid w:val="00577237"/>
    <w:rsid w:val="0058568B"/>
    <w:rsid w:val="00596165"/>
    <w:rsid w:val="005A39B6"/>
    <w:rsid w:val="005B260B"/>
    <w:rsid w:val="005D26ED"/>
    <w:rsid w:val="005D3A43"/>
    <w:rsid w:val="005D7172"/>
    <w:rsid w:val="005F18FA"/>
    <w:rsid w:val="005F3A27"/>
    <w:rsid w:val="00627040"/>
    <w:rsid w:val="00630BCF"/>
    <w:rsid w:val="00630C28"/>
    <w:rsid w:val="00632E49"/>
    <w:rsid w:val="00652645"/>
    <w:rsid w:val="006659B4"/>
    <w:rsid w:val="00684A71"/>
    <w:rsid w:val="00693356"/>
    <w:rsid w:val="00694264"/>
    <w:rsid w:val="006A42D0"/>
    <w:rsid w:val="006B03D9"/>
    <w:rsid w:val="006B7700"/>
    <w:rsid w:val="006D435F"/>
    <w:rsid w:val="006E03ED"/>
    <w:rsid w:val="006E6F17"/>
    <w:rsid w:val="006E6F98"/>
    <w:rsid w:val="006F1457"/>
    <w:rsid w:val="006F2D2F"/>
    <w:rsid w:val="006F769F"/>
    <w:rsid w:val="00702FC7"/>
    <w:rsid w:val="007079D5"/>
    <w:rsid w:val="00722669"/>
    <w:rsid w:val="00733555"/>
    <w:rsid w:val="00751607"/>
    <w:rsid w:val="00755F07"/>
    <w:rsid w:val="00756931"/>
    <w:rsid w:val="00762E9A"/>
    <w:rsid w:val="0076448C"/>
    <w:rsid w:val="007668B1"/>
    <w:rsid w:val="00775CA9"/>
    <w:rsid w:val="0079487D"/>
    <w:rsid w:val="00797EA9"/>
    <w:rsid w:val="007A7672"/>
    <w:rsid w:val="007B4F70"/>
    <w:rsid w:val="007C5B21"/>
    <w:rsid w:val="007C6454"/>
    <w:rsid w:val="007D2F6F"/>
    <w:rsid w:val="007D5BD2"/>
    <w:rsid w:val="007D7966"/>
    <w:rsid w:val="008064A0"/>
    <w:rsid w:val="00807EC7"/>
    <w:rsid w:val="00813BE0"/>
    <w:rsid w:val="00821871"/>
    <w:rsid w:val="00825E97"/>
    <w:rsid w:val="00826D3E"/>
    <w:rsid w:val="008304C1"/>
    <w:rsid w:val="00865670"/>
    <w:rsid w:val="00867423"/>
    <w:rsid w:val="0086773F"/>
    <w:rsid w:val="00871A5A"/>
    <w:rsid w:val="00872069"/>
    <w:rsid w:val="00875B9B"/>
    <w:rsid w:val="00893A8F"/>
    <w:rsid w:val="008A3AD3"/>
    <w:rsid w:val="008A69D5"/>
    <w:rsid w:val="008B47E3"/>
    <w:rsid w:val="008C0561"/>
    <w:rsid w:val="008C32DD"/>
    <w:rsid w:val="008D14AB"/>
    <w:rsid w:val="008F0D47"/>
    <w:rsid w:val="008F4415"/>
    <w:rsid w:val="00913046"/>
    <w:rsid w:val="00913D7E"/>
    <w:rsid w:val="00925CE2"/>
    <w:rsid w:val="009274F3"/>
    <w:rsid w:val="00932BE3"/>
    <w:rsid w:val="00935BEA"/>
    <w:rsid w:val="00936467"/>
    <w:rsid w:val="00945E9A"/>
    <w:rsid w:val="00945F3E"/>
    <w:rsid w:val="00950017"/>
    <w:rsid w:val="00955CBB"/>
    <w:rsid w:val="00972D32"/>
    <w:rsid w:val="00973DA9"/>
    <w:rsid w:val="009742E5"/>
    <w:rsid w:val="00982601"/>
    <w:rsid w:val="009841DB"/>
    <w:rsid w:val="00991D50"/>
    <w:rsid w:val="00996FDB"/>
    <w:rsid w:val="009B44B9"/>
    <w:rsid w:val="009C7130"/>
    <w:rsid w:val="009D372C"/>
    <w:rsid w:val="009F2285"/>
    <w:rsid w:val="009F3CF8"/>
    <w:rsid w:val="009F5271"/>
    <w:rsid w:val="00A00354"/>
    <w:rsid w:val="00A00775"/>
    <w:rsid w:val="00A104B2"/>
    <w:rsid w:val="00A31985"/>
    <w:rsid w:val="00A42011"/>
    <w:rsid w:val="00A51A53"/>
    <w:rsid w:val="00A61FCD"/>
    <w:rsid w:val="00A64855"/>
    <w:rsid w:val="00A72E12"/>
    <w:rsid w:val="00A76D06"/>
    <w:rsid w:val="00A85C7C"/>
    <w:rsid w:val="00AA1630"/>
    <w:rsid w:val="00AA1C02"/>
    <w:rsid w:val="00AB03A9"/>
    <w:rsid w:val="00AB6BC1"/>
    <w:rsid w:val="00AD7D9A"/>
    <w:rsid w:val="00AE75DD"/>
    <w:rsid w:val="00AE7720"/>
    <w:rsid w:val="00B0139D"/>
    <w:rsid w:val="00B023FF"/>
    <w:rsid w:val="00B0608C"/>
    <w:rsid w:val="00B06A36"/>
    <w:rsid w:val="00B07953"/>
    <w:rsid w:val="00B179BD"/>
    <w:rsid w:val="00B20206"/>
    <w:rsid w:val="00B33435"/>
    <w:rsid w:val="00B42F9B"/>
    <w:rsid w:val="00B622F0"/>
    <w:rsid w:val="00B6656D"/>
    <w:rsid w:val="00B84AFD"/>
    <w:rsid w:val="00B867DB"/>
    <w:rsid w:val="00BB2C0D"/>
    <w:rsid w:val="00BB39DE"/>
    <w:rsid w:val="00BB44B6"/>
    <w:rsid w:val="00BC11E0"/>
    <w:rsid w:val="00BD10D4"/>
    <w:rsid w:val="00C04048"/>
    <w:rsid w:val="00C0602E"/>
    <w:rsid w:val="00C167BB"/>
    <w:rsid w:val="00C517FC"/>
    <w:rsid w:val="00C5253B"/>
    <w:rsid w:val="00C67448"/>
    <w:rsid w:val="00C83220"/>
    <w:rsid w:val="00C95490"/>
    <w:rsid w:val="00CA5138"/>
    <w:rsid w:val="00CB181B"/>
    <w:rsid w:val="00CB2DF6"/>
    <w:rsid w:val="00CB587D"/>
    <w:rsid w:val="00CC2578"/>
    <w:rsid w:val="00CC7422"/>
    <w:rsid w:val="00CD5A1F"/>
    <w:rsid w:val="00CD6FC3"/>
    <w:rsid w:val="00CE53DE"/>
    <w:rsid w:val="00CF7D46"/>
    <w:rsid w:val="00D01F6F"/>
    <w:rsid w:val="00D148DA"/>
    <w:rsid w:val="00D25FE0"/>
    <w:rsid w:val="00D265A2"/>
    <w:rsid w:val="00D27F3B"/>
    <w:rsid w:val="00D479BE"/>
    <w:rsid w:val="00D64C80"/>
    <w:rsid w:val="00D66BA3"/>
    <w:rsid w:val="00D76726"/>
    <w:rsid w:val="00D903B3"/>
    <w:rsid w:val="00DA2B3F"/>
    <w:rsid w:val="00DA39A0"/>
    <w:rsid w:val="00DB13AA"/>
    <w:rsid w:val="00DB27D3"/>
    <w:rsid w:val="00DB2B25"/>
    <w:rsid w:val="00DC1064"/>
    <w:rsid w:val="00DD69A3"/>
    <w:rsid w:val="00DD6E91"/>
    <w:rsid w:val="00DE0DD9"/>
    <w:rsid w:val="00E16FBA"/>
    <w:rsid w:val="00E1799E"/>
    <w:rsid w:val="00E463DC"/>
    <w:rsid w:val="00E5496C"/>
    <w:rsid w:val="00E64689"/>
    <w:rsid w:val="00E64EDE"/>
    <w:rsid w:val="00E6614C"/>
    <w:rsid w:val="00E84780"/>
    <w:rsid w:val="00E90A1C"/>
    <w:rsid w:val="00EA1D2B"/>
    <w:rsid w:val="00EA5D81"/>
    <w:rsid w:val="00EB65D7"/>
    <w:rsid w:val="00EB66FB"/>
    <w:rsid w:val="00EB7BF4"/>
    <w:rsid w:val="00EC71E5"/>
    <w:rsid w:val="00EE408B"/>
    <w:rsid w:val="00EE544A"/>
    <w:rsid w:val="00EE588D"/>
    <w:rsid w:val="00F01A79"/>
    <w:rsid w:val="00F13FBF"/>
    <w:rsid w:val="00F240B7"/>
    <w:rsid w:val="00F314C3"/>
    <w:rsid w:val="00F34055"/>
    <w:rsid w:val="00F45EBF"/>
    <w:rsid w:val="00F55F80"/>
    <w:rsid w:val="00F60DF0"/>
    <w:rsid w:val="00F650E3"/>
    <w:rsid w:val="00F67B10"/>
    <w:rsid w:val="00F72744"/>
    <w:rsid w:val="00F76096"/>
    <w:rsid w:val="00F84F2E"/>
    <w:rsid w:val="00F851FE"/>
    <w:rsid w:val="00FA1D0C"/>
    <w:rsid w:val="00FB0417"/>
    <w:rsid w:val="00FC122E"/>
    <w:rsid w:val="00FE4132"/>
    <w:rsid w:val="00FF2CB5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2696"/>
  <w15:chartTrackingRefBased/>
  <w15:docId w15:val="{CF71A821-74EE-400E-A9AA-439E076A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5B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B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B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B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3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F98"/>
  </w:style>
  <w:style w:type="paragraph" w:styleId="Stopka">
    <w:name w:val="footer"/>
    <w:basedOn w:val="Normalny"/>
    <w:link w:val="StopkaZnak"/>
    <w:uiPriority w:val="99"/>
    <w:unhideWhenUsed/>
    <w:rsid w:val="006E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Rafał Szłapka</cp:lastModifiedBy>
  <cp:revision>2</cp:revision>
  <cp:lastPrinted>2021-01-11T10:29:00Z</cp:lastPrinted>
  <dcterms:created xsi:type="dcterms:W3CDTF">2021-04-29T08:02:00Z</dcterms:created>
  <dcterms:modified xsi:type="dcterms:W3CDTF">2021-04-29T08:02:00Z</dcterms:modified>
</cp:coreProperties>
</file>