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4B188" w14:textId="77777777" w:rsidR="00491556" w:rsidRPr="00D41717" w:rsidRDefault="00491556" w:rsidP="00491556">
      <w:pPr>
        <w:jc w:val="center"/>
        <w:rPr>
          <w:sz w:val="36"/>
          <w:szCs w:val="36"/>
        </w:rPr>
      </w:pPr>
      <w:r w:rsidRPr="00D41717">
        <w:rPr>
          <w:sz w:val="36"/>
          <w:szCs w:val="36"/>
        </w:rPr>
        <w:t>Plan realizacji materiału</w:t>
      </w:r>
      <w:r>
        <w:rPr>
          <w:sz w:val="36"/>
          <w:szCs w:val="36"/>
        </w:rPr>
        <w:t xml:space="preserve"> nauczania religii w klasie 0</w:t>
      </w:r>
    </w:p>
    <w:p w14:paraId="5E4BAAB6" w14:textId="77777777" w:rsidR="00491556" w:rsidRDefault="00491556" w:rsidP="00491556">
      <w:pPr>
        <w:jc w:val="center"/>
        <w:rPr>
          <w:sz w:val="32"/>
          <w:szCs w:val="32"/>
        </w:rPr>
      </w:pPr>
      <w:r w:rsidRPr="00D41717">
        <w:rPr>
          <w:sz w:val="32"/>
          <w:szCs w:val="32"/>
        </w:rPr>
        <w:t>wraz z określeniami poziomu wymagań</w:t>
      </w:r>
    </w:p>
    <w:p w14:paraId="17E0EF25" w14:textId="77777777" w:rsidR="00491556" w:rsidRPr="005810D5" w:rsidRDefault="00491556" w:rsidP="00491556">
      <w:pPr>
        <w:jc w:val="center"/>
        <w:rPr>
          <w:szCs w:val="24"/>
        </w:rPr>
      </w:pPr>
    </w:p>
    <w:p w14:paraId="2B432EEA" w14:textId="77777777" w:rsidR="00491556" w:rsidRPr="005810D5" w:rsidRDefault="00491556" w:rsidP="00491556">
      <w:pPr>
        <w:rPr>
          <w:szCs w:val="24"/>
        </w:rPr>
      </w:pPr>
      <w:r w:rsidRPr="005810D5">
        <w:rPr>
          <w:szCs w:val="24"/>
        </w:rPr>
        <w:t>Opracowano na podstaw</w:t>
      </w:r>
      <w:r>
        <w:rPr>
          <w:szCs w:val="24"/>
        </w:rPr>
        <w:t>ie programu nauczania AZ-1-01/18</w:t>
      </w:r>
    </w:p>
    <w:p w14:paraId="4B6BA3FE" w14:textId="77777777" w:rsidR="00491556" w:rsidRPr="005810D5" w:rsidRDefault="00491556" w:rsidP="00491556">
      <w:pPr>
        <w:rPr>
          <w:szCs w:val="24"/>
        </w:rPr>
      </w:pPr>
    </w:p>
    <w:p w14:paraId="7B7F3112" w14:textId="77777777" w:rsidR="00491556" w:rsidRDefault="00491556" w:rsidP="0064729E">
      <w:bookmarkStart w:id="0" w:name="_GoBack"/>
      <w:bookmarkEnd w:id="0"/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491556" w:rsidRPr="00535DA4" w14:paraId="14F6BCDA" w14:textId="77777777" w:rsidTr="00491556">
        <w:trPr>
          <w:trHeight w:val="586"/>
        </w:trPr>
        <w:tc>
          <w:tcPr>
            <w:tcW w:w="1389" w:type="dxa"/>
            <w:vMerge w:val="restart"/>
            <w:vAlign w:val="center"/>
          </w:tcPr>
          <w:p w14:paraId="598A6BA9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R</w:t>
            </w:r>
            <w:r w:rsidRPr="00535DA4">
              <w:rPr>
                <w:rFonts w:cs="Times New Roman"/>
                <w:b/>
              </w:rPr>
              <w:t>ozdział</w:t>
            </w:r>
          </w:p>
        </w:tc>
        <w:tc>
          <w:tcPr>
            <w:tcW w:w="1087" w:type="dxa"/>
            <w:vMerge w:val="restart"/>
            <w:vAlign w:val="center"/>
          </w:tcPr>
          <w:p w14:paraId="2E51106E" w14:textId="77777777" w:rsidR="00491556" w:rsidRPr="00535DA4" w:rsidRDefault="00491556" w:rsidP="00491556">
            <w:pPr>
              <w:rPr>
                <w:rFonts w:cs="Times New Roman"/>
                <w:b/>
              </w:rPr>
            </w:pPr>
            <w:r w:rsidRPr="00535DA4">
              <w:rPr>
                <w:rFonts w:cs="Times New Roman"/>
                <w:b/>
              </w:rPr>
              <w:t>Liczba godzin</w:t>
            </w:r>
          </w:p>
        </w:tc>
        <w:tc>
          <w:tcPr>
            <w:tcW w:w="2769" w:type="dxa"/>
            <w:vMerge w:val="restart"/>
            <w:vAlign w:val="center"/>
          </w:tcPr>
          <w:p w14:paraId="76F02439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  <w:r w:rsidRPr="00535DA4">
              <w:rPr>
                <w:rFonts w:cs="Times New Roman"/>
                <w:b/>
              </w:rPr>
              <w:t>Temat w podręczniku</w:t>
            </w:r>
          </w:p>
        </w:tc>
        <w:tc>
          <w:tcPr>
            <w:tcW w:w="2646" w:type="dxa"/>
            <w:vMerge w:val="restart"/>
            <w:vAlign w:val="center"/>
          </w:tcPr>
          <w:p w14:paraId="75AA9DDB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  <w:r w:rsidRPr="00535DA4">
              <w:rPr>
                <w:rFonts w:cs="Times New Roman"/>
                <w:b/>
              </w:rPr>
              <w:t>Treści nauczania wynikające z podstawy programowej</w:t>
            </w:r>
          </w:p>
        </w:tc>
        <w:tc>
          <w:tcPr>
            <w:tcW w:w="5812" w:type="dxa"/>
            <w:gridSpan w:val="2"/>
            <w:vAlign w:val="center"/>
          </w:tcPr>
          <w:p w14:paraId="2D76E434" w14:textId="77777777" w:rsidR="00491556" w:rsidRDefault="00491556" w:rsidP="00491556">
            <w:pPr>
              <w:jc w:val="center"/>
              <w:rPr>
                <w:rFonts w:eastAsia="Times New Roman" w:cs="Times New Roman"/>
                <w:b/>
              </w:rPr>
            </w:pPr>
            <w:r w:rsidRPr="00535DA4">
              <w:rPr>
                <w:rFonts w:eastAsia="Times New Roman" w:cs="Times New Roman"/>
                <w:b/>
              </w:rPr>
              <w:t xml:space="preserve"> Wymagania</w:t>
            </w:r>
          </w:p>
          <w:p w14:paraId="451D6C4B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Uczeń </w:t>
            </w:r>
          </w:p>
        </w:tc>
        <w:tc>
          <w:tcPr>
            <w:tcW w:w="1984" w:type="dxa"/>
            <w:vMerge w:val="restart"/>
            <w:vAlign w:val="center"/>
          </w:tcPr>
          <w:p w14:paraId="14D04514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  <w:r w:rsidRPr="00535DA4">
              <w:rPr>
                <w:rFonts w:cs="Times New Roman"/>
                <w:b/>
              </w:rPr>
              <w:t>Propozycje metod nauczania</w:t>
            </w:r>
          </w:p>
        </w:tc>
      </w:tr>
      <w:tr w:rsidR="00491556" w:rsidRPr="00535DA4" w14:paraId="0BF3B912" w14:textId="77777777" w:rsidTr="00491556">
        <w:trPr>
          <w:trHeight w:val="586"/>
        </w:trPr>
        <w:tc>
          <w:tcPr>
            <w:tcW w:w="1389" w:type="dxa"/>
            <w:vMerge/>
            <w:vAlign w:val="center"/>
          </w:tcPr>
          <w:p w14:paraId="58B7AD98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87" w:type="dxa"/>
            <w:vMerge/>
            <w:vAlign w:val="center"/>
          </w:tcPr>
          <w:p w14:paraId="198B751D" w14:textId="77777777" w:rsidR="00491556" w:rsidRPr="00535DA4" w:rsidRDefault="00491556" w:rsidP="00491556">
            <w:pPr>
              <w:rPr>
                <w:rFonts w:cs="Times New Roman"/>
                <w:b/>
              </w:rPr>
            </w:pPr>
          </w:p>
        </w:tc>
        <w:tc>
          <w:tcPr>
            <w:tcW w:w="2769" w:type="dxa"/>
            <w:vMerge/>
            <w:vAlign w:val="center"/>
          </w:tcPr>
          <w:p w14:paraId="1618ABA9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46" w:type="dxa"/>
            <w:vMerge/>
            <w:vAlign w:val="center"/>
          </w:tcPr>
          <w:p w14:paraId="4B7E28DE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1F2A883" w14:textId="77777777" w:rsidR="00491556" w:rsidRPr="00535DA4" w:rsidRDefault="00491556" w:rsidP="00491556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Poziom podstawowy             Poziom ponadpodstawowy</w:t>
            </w:r>
          </w:p>
        </w:tc>
        <w:tc>
          <w:tcPr>
            <w:tcW w:w="1984" w:type="dxa"/>
            <w:vMerge/>
            <w:vAlign w:val="center"/>
          </w:tcPr>
          <w:p w14:paraId="15377798" w14:textId="77777777" w:rsidR="00491556" w:rsidRPr="00535DA4" w:rsidRDefault="00491556" w:rsidP="00491556">
            <w:pPr>
              <w:jc w:val="center"/>
              <w:rPr>
                <w:rFonts w:cs="Times New Roman"/>
                <w:b/>
              </w:rPr>
            </w:pPr>
          </w:p>
        </w:tc>
      </w:tr>
      <w:tr w:rsidR="0064729E" w:rsidRPr="00535DA4" w14:paraId="7005EC95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200F998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I. Ludzie spotykają się z Panem Jezusem</w:t>
            </w:r>
          </w:p>
        </w:tc>
        <w:tc>
          <w:tcPr>
            <w:tcW w:w="1087" w:type="dxa"/>
          </w:tcPr>
          <w:p w14:paraId="11813CB7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602F134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Spotykamy się z Panem Jezusem na katechezie.</w:t>
            </w:r>
          </w:p>
        </w:tc>
        <w:tc>
          <w:tcPr>
            <w:tcW w:w="2646" w:type="dxa"/>
          </w:tcPr>
          <w:p w14:paraId="59EC1E9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5FA59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czyni znak krzyża samodzielnie lub z pomocą nauczyciela. (D.1.1.)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A602D9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wypowiada pozdrowienia chrześcijańskie. (D.1.a.)</w:t>
            </w:r>
          </w:p>
          <w:p w14:paraId="16C1688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14D49E4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BC8ADF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CC76C2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298BB75B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7897C158" w14:textId="77777777" w:rsidTr="00491556">
        <w:trPr>
          <w:trHeight w:val="328"/>
        </w:trPr>
        <w:tc>
          <w:tcPr>
            <w:tcW w:w="1389" w:type="dxa"/>
            <w:vMerge/>
          </w:tcPr>
          <w:p w14:paraId="2E51F7C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99A890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58885458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Dziękujemy Panu Jezusowi za czas wakacji.</w:t>
            </w:r>
          </w:p>
        </w:tc>
        <w:tc>
          <w:tcPr>
            <w:tcW w:w="2646" w:type="dxa"/>
          </w:tcPr>
          <w:p w14:paraId="01189CA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Bóg objawiający swoją miłość do ludzi poprzez stworzenie i odkupienie. (A.1.)</w:t>
            </w:r>
          </w:p>
          <w:p w14:paraId="283E364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5B49DC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umie podziękować Panu Bogu za czas wakacji. (D.1.a.)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D14CC4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 że każde dobro, które otrzymuje, jest darem od Pana Boga. (A.1.b.)</w:t>
            </w:r>
          </w:p>
        </w:tc>
        <w:tc>
          <w:tcPr>
            <w:tcW w:w="1984" w:type="dxa"/>
            <w:vAlign w:val="center"/>
          </w:tcPr>
          <w:p w14:paraId="11EE2CF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93EEF4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E6DFC1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C6DBA7A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44593005" w14:textId="77777777" w:rsidTr="00491556">
        <w:trPr>
          <w:trHeight w:val="441"/>
        </w:trPr>
        <w:tc>
          <w:tcPr>
            <w:tcW w:w="1389" w:type="dxa"/>
            <w:vMerge/>
          </w:tcPr>
          <w:p w14:paraId="70E143C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CF312FA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42BABE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Bóg stwarza świat z miłości do człowieka.</w:t>
            </w:r>
          </w:p>
        </w:tc>
        <w:tc>
          <w:tcPr>
            <w:tcW w:w="2646" w:type="dxa"/>
          </w:tcPr>
          <w:p w14:paraId="7A6EA7C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Bóg objawiający swoją miłość do ludzi poprzez stworzenie i odkupienie. (A.1.)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226E4C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wyznaje wiarę w Boga – Stworzyciela świata. (A.1.2.)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9240A7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6B1BB4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4B6AEAB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opowiadanie</w:t>
            </w:r>
          </w:p>
          <w:p w14:paraId="5FBC1AD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zabawa edukacyjna</w:t>
            </w:r>
          </w:p>
          <w:p w14:paraId="4E5F980E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5D83682D" w14:textId="77777777" w:rsidTr="00491556">
        <w:trPr>
          <w:trHeight w:val="441"/>
        </w:trPr>
        <w:tc>
          <w:tcPr>
            <w:tcW w:w="1389" w:type="dxa"/>
            <w:vMerge/>
          </w:tcPr>
          <w:p w14:paraId="2C940EF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70F5A85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3108805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Bóg z miłości stwarza człowieka.</w:t>
            </w:r>
          </w:p>
        </w:tc>
        <w:tc>
          <w:tcPr>
            <w:tcW w:w="2646" w:type="dxa"/>
          </w:tcPr>
          <w:p w14:paraId="1C3EEA4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Bóg objawiający swoją miłość do ludzi poprzez stworzenie i odkupienie. (A.1.)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4AE840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wyznaje wiarę w Boga – Stworzyciela człowieka. (A.1.2.)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60CD3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5529C49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rozmowa kierowana </w:t>
            </w:r>
          </w:p>
          <w:p w14:paraId="3E68C5B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opowiadanie </w:t>
            </w:r>
          </w:p>
          <w:p w14:paraId="547652B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A50817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28BFE042" w14:textId="77777777" w:rsidTr="00491556">
        <w:trPr>
          <w:trHeight w:val="441"/>
        </w:trPr>
        <w:tc>
          <w:tcPr>
            <w:tcW w:w="1389" w:type="dxa"/>
            <w:vMerge/>
          </w:tcPr>
          <w:p w14:paraId="15407E2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634AF6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E38F6D4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Jan Chrzciciel przygotowuje ludzi na spotkanie z Panem Jezusem.</w:t>
            </w:r>
          </w:p>
        </w:tc>
        <w:tc>
          <w:tcPr>
            <w:tcW w:w="2646" w:type="dxa"/>
          </w:tcPr>
          <w:p w14:paraId="3A61EDA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59E6A97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lastRenderedPageBreak/>
              <w:t>→ Jezus Chrystus zaprasza do przyjaźni z Bogiem i ludźmi. (E.1.)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100CC0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lastRenderedPageBreak/>
              <w:t>→ odkrywa, że jest wezwany do tego, by się nawracać.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69FAAB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665129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rozmowa kierowana </w:t>
            </w:r>
          </w:p>
          <w:p w14:paraId="6E86DD3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opowiadanie </w:t>
            </w:r>
          </w:p>
          <w:p w14:paraId="46E2866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lastRenderedPageBreak/>
              <w:t xml:space="preserve">→ zabawa edukacyjna </w:t>
            </w:r>
          </w:p>
          <w:p w14:paraId="7B4BDF3B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3110E138" w14:textId="77777777" w:rsidTr="00491556">
        <w:trPr>
          <w:trHeight w:val="441"/>
        </w:trPr>
        <w:tc>
          <w:tcPr>
            <w:tcW w:w="1389" w:type="dxa"/>
            <w:vMerge/>
          </w:tcPr>
          <w:p w14:paraId="640B075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6255366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0FD2BC6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powołuje swoich uczniów.</w:t>
            </w:r>
          </w:p>
        </w:tc>
        <w:tc>
          <w:tcPr>
            <w:tcW w:w="2646" w:type="dxa"/>
          </w:tcPr>
          <w:p w14:paraId="7B851BD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3C8A5AA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C3A3A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powołaniu pierwszych uczniów. (A.1.1.)</w:t>
            </w:r>
          </w:p>
          <w:p w14:paraId="4669733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674E38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Pan Jezus powołuje uczniów. (A.1.1.)</w:t>
            </w:r>
          </w:p>
        </w:tc>
        <w:tc>
          <w:tcPr>
            <w:tcW w:w="1984" w:type="dxa"/>
          </w:tcPr>
          <w:p w14:paraId="5D48E1B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008347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opowiadanie </w:t>
            </w:r>
          </w:p>
          <w:p w14:paraId="65D1DD9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F300A88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0488EA3" w14:textId="77777777" w:rsidTr="00491556">
        <w:trPr>
          <w:trHeight w:val="328"/>
        </w:trPr>
        <w:tc>
          <w:tcPr>
            <w:tcW w:w="1389" w:type="dxa"/>
            <w:vMerge/>
          </w:tcPr>
          <w:p w14:paraId="6F9CE4B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0FEB28B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61460B9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przemienia serce Mateusza.</w:t>
            </w:r>
          </w:p>
        </w:tc>
        <w:tc>
          <w:tcPr>
            <w:tcW w:w="2646" w:type="dxa"/>
          </w:tcPr>
          <w:p w14:paraId="06CF9E8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66009A18" w14:textId="77777777" w:rsidR="0064729E" w:rsidRPr="00535DA4" w:rsidRDefault="0064729E" w:rsidP="00491556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2485C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przemienia serce Mateusza, czyni go swym uczniem.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42BFA5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62F51B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rozmowa kierowana </w:t>
            </w:r>
          </w:p>
          <w:p w14:paraId="505EB43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C34A0E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A0DD8F1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37B97A72" w14:textId="77777777" w:rsidTr="00491556">
        <w:trPr>
          <w:trHeight w:val="441"/>
        </w:trPr>
        <w:tc>
          <w:tcPr>
            <w:tcW w:w="1389" w:type="dxa"/>
            <w:vMerge/>
          </w:tcPr>
          <w:p w14:paraId="6A94CB1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93F52CB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D582D1B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 xml:space="preserve"> Pan Jezus spotyka się z dziećmi.</w:t>
            </w:r>
          </w:p>
        </w:tc>
        <w:tc>
          <w:tcPr>
            <w:tcW w:w="2646" w:type="dxa"/>
          </w:tcPr>
          <w:p w14:paraId="7AC74C3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4AC3809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  <w:p w14:paraId="4928297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CCB96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kocha dzieci i im błogosławi.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CF1EDE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8407AF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CB9B9C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2C19110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8AE7488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59B4110" w14:textId="77777777" w:rsidTr="00491556">
        <w:trPr>
          <w:trHeight w:val="441"/>
        </w:trPr>
        <w:tc>
          <w:tcPr>
            <w:tcW w:w="1389" w:type="dxa"/>
            <w:vMerge/>
          </w:tcPr>
          <w:p w14:paraId="619B369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A8AFEA7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158096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czyni mnie swym przyjacielem.</w:t>
            </w:r>
          </w:p>
        </w:tc>
        <w:tc>
          <w:tcPr>
            <w:tcW w:w="2646" w:type="dxa"/>
          </w:tcPr>
          <w:p w14:paraId="096ECD1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  <w:p w14:paraId="7ABE455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77FD7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przyjaciele Pana Jezusa przyjmują chrzest święty. (E.2.1.)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643A1A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B9DABB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AD20EE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791C7C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EAAB2D4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109E302" w14:textId="77777777" w:rsidTr="00491556">
        <w:trPr>
          <w:trHeight w:val="441"/>
        </w:trPr>
        <w:tc>
          <w:tcPr>
            <w:tcW w:w="1389" w:type="dxa"/>
            <w:vMerge/>
          </w:tcPr>
          <w:p w14:paraId="201BD8A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7546B3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CA12ACB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uczy nas miłości.</w:t>
            </w:r>
          </w:p>
        </w:tc>
        <w:tc>
          <w:tcPr>
            <w:tcW w:w="2646" w:type="dxa"/>
          </w:tcPr>
          <w:p w14:paraId="3DF3681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Przykazanie miłości Boga i bliźniego. (C.1.)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DEE0D7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podaje przykłady miłości do Pana Jezusa i </w:t>
            </w:r>
            <w:r w:rsidRPr="00535DA4">
              <w:rPr>
                <w:rFonts w:cs="Times New Roman"/>
              </w:rPr>
              <w:lastRenderedPageBreak/>
              <w:t>ludzi wyrażanej poprzez czyny. (C.1.1.)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88059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D4A7C5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D92032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590DE2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lastRenderedPageBreak/>
              <w:t xml:space="preserve">→ zabawa edukacyjna </w:t>
            </w:r>
          </w:p>
          <w:p w14:paraId="21A7E50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5F1ED346" w14:textId="77777777" w:rsidTr="00491556">
        <w:trPr>
          <w:trHeight w:val="441"/>
        </w:trPr>
        <w:tc>
          <w:tcPr>
            <w:tcW w:w="1389" w:type="dxa"/>
            <w:vMerge/>
          </w:tcPr>
          <w:p w14:paraId="335696A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BDF2140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5A0B42C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Maria z Betanii uczy nas, jak mamy słuchać Pana Jezusa.</w:t>
            </w:r>
          </w:p>
        </w:tc>
        <w:tc>
          <w:tcPr>
            <w:tcW w:w="2646" w:type="dxa"/>
          </w:tcPr>
          <w:p w14:paraId="7D0DC4C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1442E32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51044E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przyjaciel Pan Jezusa słucha Go, jest zasłuchany w Jego słowo.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C310D1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CF1E4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4C8EF6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B95B81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zabawa edukacyjna</w:t>
            </w:r>
          </w:p>
          <w:p w14:paraId="09C4D4A7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6A4717C3" w14:textId="77777777" w:rsidTr="00491556">
        <w:trPr>
          <w:trHeight w:val="328"/>
        </w:trPr>
        <w:tc>
          <w:tcPr>
            <w:tcW w:w="1389" w:type="dxa"/>
            <w:vMerge/>
          </w:tcPr>
          <w:p w14:paraId="3C9BFEA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784CE17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CE33381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Miłość Pana Jezusa przemienia życie Zacheusza.</w:t>
            </w:r>
          </w:p>
        </w:tc>
        <w:tc>
          <w:tcPr>
            <w:tcW w:w="2646" w:type="dxa"/>
          </w:tcPr>
          <w:p w14:paraId="433BABF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6340DCDF" w14:textId="77777777" w:rsidR="0064729E" w:rsidRPr="00535DA4" w:rsidRDefault="0064729E" w:rsidP="00491556">
            <w:pPr>
              <w:pStyle w:val="Akapitzlist"/>
              <w:spacing w:after="0" w:line="240" w:lineRule="auto"/>
              <w:ind w:left="357"/>
              <w:contextualSpacing w:val="0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6556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miłość Pana Jezusa do Zacheusza przemienia jego życie.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E7ADC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1D01B4A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57D62C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64472B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AF2D12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inscenizacja</w:t>
            </w:r>
          </w:p>
          <w:p w14:paraId="304F38E9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0177C299" w14:textId="77777777" w:rsidTr="00491556">
        <w:trPr>
          <w:trHeight w:val="441"/>
        </w:trPr>
        <w:tc>
          <w:tcPr>
            <w:tcW w:w="1389" w:type="dxa"/>
            <w:vMerge/>
          </w:tcPr>
          <w:p w14:paraId="44677AD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50E1671F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23DED3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Samarytanin uczy nas dziękować Panu Jezusowi.</w:t>
            </w:r>
          </w:p>
        </w:tc>
        <w:tc>
          <w:tcPr>
            <w:tcW w:w="2646" w:type="dxa"/>
          </w:tcPr>
          <w:p w14:paraId="4CC373A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  <w:p w14:paraId="0139ECB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63A46A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potrafi dziękować za otrzymane dobro.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4B4396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310BCCA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CB6C76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B0D448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70AB969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B4B1694" w14:textId="77777777" w:rsidTr="00491556">
        <w:trPr>
          <w:trHeight w:val="441"/>
        </w:trPr>
        <w:tc>
          <w:tcPr>
            <w:tcW w:w="1389" w:type="dxa"/>
            <w:vMerge/>
          </w:tcPr>
          <w:p w14:paraId="6A7105B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CF4A4F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06A074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Samarytanka uczy nas, jak mówić innym o Panu Jezusie.</w:t>
            </w:r>
          </w:p>
        </w:tc>
        <w:tc>
          <w:tcPr>
            <w:tcW w:w="2646" w:type="dxa"/>
          </w:tcPr>
          <w:p w14:paraId="1EA5FD5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  <w:p w14:paraId="60F3F40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9E6789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inni poznają Pana Jezusa dzięki naszym słowom i czynom.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9ACA82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1FBB803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733741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BFA28B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16F9E175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5E33B30A" w14:textId="77777777" w:rsidTr="00491556">
        <w:trPr>
          <w:trHeight w:val="441"/>
        </w:trPr>
        <w:tc>
          <w:tcPr>
            <w:tcW w:w="1389" w:type="dxa"/>
            <w:vMerge/>
          </w:tcPr>
          <w:p w14:paraId="5AADF3C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5E6DBBC2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2C8F099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Święci uczą nas, jak kochać Pana Jezusa i drugiego człowieka.</w:t>
            </w:r>
          </w:p>
        </w:tc>
        <w:tc>
          <w:tcPr>
            <w:tcW w:w="2646" w:type="dxa"/>
          </w:tcPr>
          <w:p w14:paraId="61C2DF5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Przykazanie miłości Boga i bliźniego. (C.1.)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C00056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chce, abyśmy byli święci. (C.1.2.)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7DCC5C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B9BDF9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5DEB47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BBF4EF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54549F9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</w:tbl>
    <w:p w14:paraId="006881D2" w14:textId="77777777" w:rsidR="0064729E" w:rsidRPr="00535DA4" w:rsidRDefault="0064729E" w:rsidP="0064729E">
      <w:pPr>
        <w:rPr>
          <w:rFonts w:cs="Times New Roman"/>
        </w:rPr>
      </w:pPr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64729E" w:rsidRPr="00535DA4" w14:paraId="47F2737C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4448FA1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II. Pan Jezus rodzi się w Betlejem</w:t>
            </w:r>
          </w:p>
        </w:tc>
        <w:tc>
          <w:tcPr>
            <w:tcW w:w="1087" w:type="dxa"/>
          </w:tcPr>
          <w:p w14:paraId="3EAEB23A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EF81E95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Bóg wybiera Maryję na Mamę Pana Jezusa.</w:t>
            </w:r>
          </w:p>
        </w:tc>
        <w:tc>
          <w:tcPr>
            <w:tcW w:w="2646" w:type="dxa"/>
          </w:tcPr>
          <w:p w14:paraId="1FBA06D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Maryja – Matka Jezusa i Matka nasza. (A.3.)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EA5D96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stwierdza, że Maryja zgadza się zostać Matką Zbawiciela. (A.1.3)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B91EFB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8A68BF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8542AA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FF5B4D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praca plastyczna</w:t>
            </w:r>
          </w:p>
          <w:p w14:paraId="40278A53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61947F7C" w14:textId="77777777" w:rsidTr="00491556">
        <w:trPr>
          <w:trHeight w:val="328"/>
        </w:trPr>
        <w:tc>
          <w:tcPr>
            <w:tcW w:w="1389" w:type="dxa"/>
            <w:vMerge/>
          </w:tcPr>
          <w:p w14:paraId="3B45340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8E93A5E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56711BD6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W Adwencie przygotowujemy się na narodziny Pana Jezusa.</w:t>
            </w:r>
          </w:p>
        </w:tc>
        <w:tc>
          <w:tcPr>
            <w:tcW w:w="2646" w:type="dxa"/>
          </w:tcPr>
          <w:p w14:paraId="4C45CBF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2CAE99C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14F037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modli się słowami „Zdrowaś, Maryjo, łaski pełna, Pan z Tobą, </w:t>
            </w:r>
            <w:proofErr w:type="spellStart"/>
            <w:r w:rsidRPr="00535DA4">
              <w:rPr>
                <w:rFonts w:cs="Times New Roman"/>
              </w:rPr>
              <w:t>błogosławionaś</w:t>
            </w:r>
            <w:proofErr w:type="spellEnd"/>
            <w:r w:rsidRPr="00535DA4">
              <w:rPr>
                <w:rFonts w:cs="Times New Roman"/>
              </w:rPr>
              <w:t xml:space="preserve"> Ty między niewiastami”. (D.1.2)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F45F78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 znaczenie symboli adwentowych. (B.1.3.)</w:t>
            </w:r>
          </w:p>
          <w:p w14:paraId="0A36C2F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71E1BF3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C7274A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DF12CD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852F52D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33186933" w14:textId="77777777" w:rsidTr="00491556">
        <w:trPr>
          <w:trHeight w:val="441"/>
        </w:trPr>
        <w:tc>
          <w:tcPr>
            <w:tcW w:w="1389" w:type="dxa"/>
            <w:vMerge/>
          </w:tcPr>
          <w:p w14:paraId="18EBA47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311631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D1243FD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rodzi się w Betlejem.</w:t>
            </w:r>
          </w:p>
        </w:tc>
        <w:tc>
          <w:tcPr>
            <w:tcW w:w="2646" w:type="dxa"/>
          </w:tcPr>
          <w:p w14:paraId="70C71F5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2209618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EF890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wydarzenia z życia Świętej Rodziny od momentu wyruszenia z Nazaretu do narodzin Pana Jezusa w Betlejem. (A.1.1.) (B.1.1.)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C68BD9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93E20D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F7EFA5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355625A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4EF8043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12BE970" w14:textId="77777777" w:rsidTr="00491556">
        <w:trPr>
          <w:trHeight w:val="441"/>
        </w:trPr>
        <w:tc>
          <w:tcPr>
            <w:tcW w:w="1389" w:type="dxa"/>
            <w:vMerge/>
          </w:tcPr>
          <w:p w14:paraId="4A88A1B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6B0E1AA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ACE1E15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Pasterze oddają pokłon Panu Jezusowi.</w:t>
            </w:r>
          </w:p>
        </w:tc>
        <w:tc>
          <w:tcPr>
            <w:tcW w:w="2646" w:type="dxa"/>
          </w:tcPr>
          <w:p w14:paraId="5064F80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4C8CDE4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37C4D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spotkaniu pasterzy z Panem Jezusem. (A.1.1.) (B.1.1.)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D87932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523E16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C8A2D4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BF75A4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B4E2D48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76C1FF68" w14:textId="77777777" w:rsidTr="00491556">
        <w:trPr>
          <w:trHeight w:val="441"/>
        </w:trPr>
        <w:tc>
          <w:tcPr>
            <w:tcW w:w="1389" w:type="dxa"/>
            <w:vMerge/>
          </w:tcPr>
          <w:p w14:paraId="4CA7561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A9D7EA0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170F9FA9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Mędrcy oddają pokłon Panu Jezusowi.</w:t>
            </w:r>
          </w:p>
        </w:tc>
        <w:tc>
          <w:tcPr>
            <w:tcW w:w="2646" w:type="dxa"/>
          </w:tcPr>
          <w:p w14:paraId="4D6CE09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64F03A7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F0104D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odpowiada na pytania dotyczące spotkania mędrców z Panem Jezusem. (A.1.1.) (B.1.1.)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523526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71CBFA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4F0ACF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028C7B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78289A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śpiew</w:t>
            </w:r>
          </w:p>
          <w:p w14:paraId="75E895A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inscenizacja</w:t>
            </w:r>
          </w:p>
        </w:tc>
      </w:tr>
      <w:tr w:rsidR="0064729E" w:rsidRPr="00535DA4" w14:paraId="7161A91B" w14:textId="77777777" w:rsidTr="00491556">
        <w:trPr>
          <w:trHeight w:val="441"/>
        </w:trPr>
        <w:tc>
          <w:tcPr>
            <w:tcW w:w="1389" w:type="dxa"/>
            <w:vMerge/>
          </w:tcPr>
          <w:p w14:paraId="0B702D9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99200F3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13B573A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Świętuję Boże Narodzenie wraz z rodziną.</w:t>
            </w:r>
          </w:p>
        </w:tc>
        <w:tc>
          <w:tcPr>
            <w:tcW w:w="2646" w:type="dxa"/>
          </w:tcPr>
          <w:p w14:paraId="7C8E039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F2CA88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przyjaciele Pana Jezusa świętują Boże Narodzenie. (B.1.3.)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4AE3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1715845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F8391C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57CE07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02BB9577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73C17736" w14:textId="77777777" w:rsidTr="00491556">
        <w:trPr>
          <w:trHeight w:val="328"/>
        </w:trPr>
        <w:tc>
          <w:tcPr>
            <w:tcW w:w="1389" w:type="dxa"/>
            <w:vMerge/>
          </w:tcPr>
          <w:p w14:paraId="4AA1577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AA534F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1EECCAA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Świętuję Boże Narodzenie w Kościele.</w:t>
            </w:r>
          </w:p>
        </w:tc>
        <w:tc>
          <w:tcPr>
            <w:tcW w:w="2646" w:type="dxa"/>
          </w:tcPr>
          <w:p w14:paraId="7D2859D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00B64C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ludzie gromadzą się na Mszy Świętej w uroczystość Bożego Narodzenia. (B.1.3.)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025C77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6462CBC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D310C3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DAEF2F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BAC157E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164F19D0" w14:textId="77777777" w:rsidTr="00491556">
        <w:trPr>
          <w:trHeight w:val="441"/>
        </w:trPr>
        <w:tc>
          <w:tcPr>
            <w:tcW w:w="1389" w:type="dxa"/>
            <w:vMerge/>
          </w:tcPr>
          <w:p w14:paraId="600736C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FCE046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D8BCA84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Kolędujemy Panu Jezusowi.</w:t>
            </w:r>
          </w:p>
        </w:tc>
        <w:tc>
          <w:tcPr>
            <w:tcW w:w="2646" w:type="dxa"/>
          </w:tcPr>
          <w:p w14:paraId="26E527C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33166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śpiewając kolędy, wyraża radość z narodzin Pana Jezusa. (B.1.a.)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2EFD1A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54AB1C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D9335C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381ED6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A7D5C69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14C7BBA" w14:textId="77777777" w:rsidTr="00491556">
        <w:trPr>
          <w:trHeight w:val="441"/>
        </w:trPr>
        <w:tc>
          <w:tcPr>
            <w:tcW w:w="1389" w:type="dxa"/>
            <w:vMerge/>
          </w:tcPr>
          <w:p w14:paraId="739E091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0CFB0F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AC4C615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Maryja ofiarowuje Pana Jezusa Bogu Ojcu.</w:t>
            </w:r>
          </w:p>
        </w:tc>
        <w:tc>
          <w:tcPr>
            <w:tcW w:w="2646" w:type="dxa"/>
          </w:tcPr>
          <w:p w14:paraId="39EFB8A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3C8B617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4A25FB2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Jezus Chrystus zaprasza do przyjaźni z Bogiem i ludźmi. (E.1.)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21BFF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 historię ofiarowania Pana Jezusa w świątyni. (A.1.1.) (B.1.1.) </w:t>
            </w:r>
          </w:p>
          <w:p w14:paraId="5FCF5A86" w14:textId="77777777" w:rsidR="0064729E" w:rsidRPr="00535DA4" w:rsidRDefault="0064729E" w:rsidP="00491556">
            <w:pPr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0D0AC0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może ofiarować Panu Jezusowi radosne i smutne wydarzenia ze swojego życia. (E.1.1.)</w:t>
            </w:r>
          </w:p>
        </w:tc>
        <w:tc>
          <w:tcPr>
            <w:tcW w:w="1984" w:type="dxa"/>
          </w:tcPr>
          <w:p w14:paraId="50658C1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2BB797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D2F856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31E6D1B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C857D32" w14:textId="77777777" w:rsidTr="00491556">
        <w:trPr>
          <w:trHeight w:val="441"/>
        </w:trPr>
        <w:tc>
          <w:tcPr>
            <w:tcW w:w="1389" w:type="dxa"/>
            <w:vMerge/>
          </w:tcPr>
          <w:p w14:paraId="5E335D0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3846979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9CF2CE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jest posłuszny Maryi i Józefowi.</w:t>
            </w:r>
          </w:p>
        </w:tc>
        <w:tc>
          <w:tcPr>
            <w:tcW w:w="2646" w:type="dxa"/>
          </w:tcPr>
          <w:p w14:paraId="5BFBAEE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6171CB3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58D6A5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jest posłusznym Synem Maryi.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D34C33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C32501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136D82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00FDFC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C08E6A7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0B808BB" w14:textId="77777777" w:rsidTr="00491556">
        <w:trPr>
          <w:trHeight w:val="441"/>
        </w:trPr>
        <w:tc>
          <w:tcPr>
            <w:tcW w:w="1389" w:type="dxa"/>
            <w:vMerge/>
          </w:tcPr>
          <w:p w14:paraId="7820A98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8155D84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6B15BF6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Maryja  Pana Jezusa w świątyni.</w:t>
            </w:r>
          </w:p>
        </w:tc>
        <w:tc>
          <w:tcPr>
            <w:tcW w:w="2646" w:type="dxa"/>
          </w:tcPr>
          <w:p w14:paraId="5D21990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6CF85EE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F5DE16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odpowiada na pytania dotyczące odnalezienia Pana Jezusa w świątyni.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9D988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BF0E73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3E29B4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76B76C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</w:tc>
      </w:tr>
    </w:tbl>
    <w:p w14:paraId="6F33CB5E" w14:textId="77777777" w:rsidR="0064729E" w:rsidRPr="00535DA4" w:rsidRDefault="0064729E" w:rsidP="0064729E">
      <w:pPr>
        <w:rPr>
          <w:rFonts w:cs="Times New Roman"/>
        </w:rPr>
      </w:pPr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64729E" w:rsidRPr="00535DA4" w14:paraId="46FD0E5D" w14:textId="77777777" w:rsidTr="00491556">
        <w:trPr>
          <w:trHeight w:val="328"/>
        </w:trPr>
        <w:tc>
          <w:tcPr>
            <w:tcW w:w="1389" w:type="dxa"/>
            <w:vMerge w:val="restart"/>
          </w:tcPr>
          <w:p w14:paraId="310DC26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Katechezy okolicznościowe</w:t>
            </w:r>
          </w:p>
        </w:tc>
        <w:tc>
          <w:tcPr>
            <w:tcW w:w="1087" w:type="dxa"/>
          </w:tcPr>
          <w:p w14:paraId="77E7703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4C99BF2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Maryja ukazuje się dzieciom w Fatimie.</w:t>
            </w:r>
          </w:p>
        </w:tc>
        <w:tc>
          <w:tcPr>
            <w:tcW w:w="2646" w:type="dxa"/>
          </w:tcPr>
          <w:p w14:paraId="457046F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Maryja – Matka Jezusa i Matka nasza. (A.3.)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603AF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wydarzeniach związanych z objawieniami Matki Bożej w Fatimie. (A1.3.) (A1.5.)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9C2F48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72B3D4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0D99D2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76F10B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AE17973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15C1EA97" w14:textId="77777777" w:rsidTr="00491556">
        <w:trPr>
          <w:trHeight w:val="441"/>
        </w:trPr>
        <w:tc>
          <w:tcPr>
            <w:tcW w:w="1389" w:type="dxa"/>
            <w:vMerge/>
          </w:tcPr>
          <w:p w14:paraId="751CDA9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EFB3776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68B8AE6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Maryja zachęca nas do modlitwy różańcowej.</w:t>
            </w:r>
          </w:p>
        </w:tc>
        <w:tc>
          <w:tcPr>
            <w:tcW w:w="2646" w:type="dxa"/>
          </w:tcPr>
          <w:p w14:paraId="225C7C1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112C5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odmawia z katechetą modlitwę różańcową. (D.1.2) (D.1.a.)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ADFB37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12F5BC1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83DBDF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3AD46A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modlitwa różańcowa </w:t>
            </w:r>
          </w:p>
          <w:p w14:paraId="597C6F2D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3596964" w14:textId="77777777" w:rsidTr="00491556">
        <w:trPr>
          <w:trHeight w:val="441"/>
        </w:trPr>
        <w:tc>
          <w:tcPr>
            <w:tcW w:w="1389" w:type="dxa"/>
            <w:vMerge/>
          </w:tcPr>
          <w:p w14:paraId="4B51632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C55567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0E1D1EA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Cieszymy się szczęściem świętych w niebie.</w:t>
            </w:r>
          </w:p>
        </w:tc>
        <w:tc>
          <w:tcPr>
            <w:tcW w:w="2646" w:type="dxa"/>
          </w:tcPr>
          <w:p w14:paraId="323EE5E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Święci przyjaciółmi Pana Boga. (A.5.)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07D93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opowiada, w jaki sposób święci okazują miłość Panu Jezusowi. (A.5.1)</w:t>
            </w:r>
          </w:p>
          <w:p w14:paraId="7223FEB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wymienia poznanych świętych. (A.5.1.)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9EEE0F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C38FF3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01A4475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650897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2AB6D6C1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14DF2069" w14:textId="77777777" w:rsidTr="00491556">
        <w:trPr>
          <w:trHeight w:val="441"/>
        </w:trPr>
        <w:tc>
          <w:tcPr>
            <w:tcW w:w="1389" w:type="dxa"/>
            <w:vMerge/>
          </w:tcPr>
          <w:p w14:paraId="582CF72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5012A92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6F0EF8C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W Dzień Zaduszny pamiętamy o zmarłych.</w:t>
            </w:r>
          </w:p>
        </w:tc>
        <w:tc>
          <w:tcPr>
            <w:tcW w:w="2646" w:type="dxa"/>
          </w:tcPr>
          <w:p w14:paraId="1422C3A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4B87F7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modlimy się za zmarłych. (D.1.a)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4FEA8A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389835B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4252097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04225D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4B1D25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1BB19CB6" w14:textId="77777777" w:rsidTr="00491556">
        <w:trPr>
          <w:trHeight w:val="441"/>
        </w:trPr>
        <w:tc>
          <w:tcPr>
            <w:tcW w:w="1389" w:type="dxa"/>
            <w:vMerge/>
          </w:tcPr>
          <w:p w14:paraId="4EEB169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BCE6C6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921AB8C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Uwielbiamy Pana Jezusa, który jest królem.</w:t>
            </w:r>
          </w:p>
        </w:tc>
        <w:tc>
          <w:tcPr>
            <w:tcW w:w="2646" w:type="dxa"/>
          </w:tcPr>
          <w:p w14:paraId="0BBEE49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5345D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jest królem, który służy każdemu człowiekowi.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6AA7D8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59D8D2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83C584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E143A9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1919A58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śpiew</w:t>
            </w:r>
          </w:p>
          <w:p w14:paraId="07EFF5B4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inscenizacja</w:t>
            </w:r>
          </w:p>
        </w:tc>
      </w:tr>
      <w:tr w:rsidR="0064729E" w:rsidRPr="00535DA4" w14:paraId="4E3B3C4C" w14:textId="77777777" w:rsidTr="00491556">
        <w:trPr>
          <w:trHeight w:val="328"/>
        </w:trPr>
        <w:tc>
          <w:tcPr>
            <w:tcW w:w="1389" w:type="dxa"/>
            <w:vMerge/>
          </w:tcPr>
          <w:p w14:paraId="07D5ACF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B583D3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3315280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Historia Świętego Mikołaja.</w:t>
            </w:r>
          </w:p>
        </w:tc>
        <w:tc>
          <w:tcPr>
            <w:tcW w:w="2646" w:type="dxa"/>
          </w:tcPr>
          <w:p w14:paraId="4636EB7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Święci przyjaciółmi Pana Boga. (A.5.)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3F31A1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Święty Mikołaj pomagał ludziom biednym. (A.5.1.)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03D3F4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28B2170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3297DB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opowiadanie </w:t>
            </w:r>
          </w:p>
          <w:p w14:paraId="79C9CFF1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</w:tbl>
    <w:p w14:paraId="5185113D" w14:textId="77777777" w:rsidR="0064729E" w:rsidRPr="00535DA4" w:rsidRDefault="0064729E" w:rsidP="0064729E">
      <w:pPr>
        <w:rPr>
          <w:rFonts w:cs="Times New Roman"/>
        </w:rPr>
      </w:pPr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64729E" w:rsidRPr="00535DA4" w14:paraId="1A692782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78F344F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7AAE3C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1F1D802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chce, abyśmy byli posłuszni Panu Bogu.</w:t>
            </w:r>
          </w:p>
        </w:tc>
        <w:tc>
          <w:tcPr>
            <w:tcW w:w="2646" w:type="dxa"/>
          </w:tcPr>
          <w:p w14:paraId="15F8A8D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zaprasza do przyjaźni z Bogiem i ludźmi. (E.1)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71C0A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nawrócenie to odwrócenie się od zła i pragnienie czynienia dobra.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9F7C4B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143885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6D31B5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BCDDF3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pogadanka</w:t>
            </w:r>
          </w:p>
          <w:p w14:paraId="23F8C9F9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60556385" w14:textId="77777777" w:rsidTr="00491556">
        <w:trPr>
          <w:trHeight w:val="441"/>
        </w:trPr>
        <w:tc>
          <w:tcPr>
            <w:tcW w:w="1389" w:type="dxa"/>
            <w:vMerge/>
          </w:tcPr>
          <w:p w14:paraId="4F1D55B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336EC6EB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BD1F2F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Wjazd Pana Jezusa do Jerozolimy.</w:t>
            </w:r>
          </w:p>
        </w:tc>
        <w:tc>
          <w:tcPr>
            <w:tcW w:w="2646" w:type="dxa"/>
          </w:tcPr>
          <w:p w14:paraId="0064016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1795601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894569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Niedziela Palmowa obchodzona jest na pamiątkę wjazdu Pana Jezusa do Jerozolimy. (A.1.1.) (B.1.1.)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DCB510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BEF777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CC703D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9EB59B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4DDE98B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74D497CC" w14:textId="77777777" w:rsidTr="00491556">
        <w:trPr>
          <w:trHeight w:val="441"/>
        </w:trPr>
        <w:tc>
          <w:tcPr>
            <w:tcW w:w="1389" w:type="dxa"/>
            <w:vMerge/>
          </w:tcPr>
          <w:p w14:paraId="46D7BFF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5DECD1C7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138B813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Ostatnia wieczerza Pana Jezusa i apostołów – Wielki Czwartek.</w:t>
            </w:r>
          </w:p>
        </w:tc>
        <w:tc>
          <w:tcPr>
            <w:tcW w:w="2646" w:type="dxa"/>
          </w:tcPr>
          <w:p w14:paraId="57FAA99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4649B76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150E2D0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BE174D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jest obecny we Mszy Świętej w swoim słowie i w komunii świętej. (A.1.b.)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34CA1D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5DE99C5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620349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C8E3D0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77C8FE6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5B5C557" w14:textId="77777777" w:rsidTr="00491556">
        <w:trPr>
          <w:trHeight w:val="441"/>
        </w:trPr>
        <w:tc>
          <w:tcPr>
            <w:tcW w:w="1389" w:type="dxa"/>
            <w:vMerge/>
          </w:tcPr>
          <w:p w14:paraId="1AD059F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618C92D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FEA98C4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modli się w Ogrójcu.</w:t>
            </w:r>
          </w:p>
        </w:tc>
        <w:tc>
          <w:tcPr>
            <w:tcW w:w="2646" w:type="dxa"/>
          </w:tcPr>
          <w:p w14:paraId="25F373B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07AC000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89519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pragnie, aby z każdą sprawą, w każdej sytuacji zwracano się do Boga Ojca.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B0B501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C0D4EF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59B18E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A16E7B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BC5936E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9CDF164" w14:textId="77777777" w:rsidTr="00491556">
        <w:trPr>
          <w:trHeight w:val="328"/>
        </w:trPr>
        <w:tc>
          <w:tcPr>
            <w:tcW w:w="1389" w:type="dxa"/>
            <w:vMerge/>
          </w:tcPr>
          <w:p w14:paraId="6960876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37374A5E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5F2CCAB8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Piotr zaprzecza, że jest uczniem Pana Jezusa.</w:t>
            </w:r>
          </w:p>
        </w:tc>
        <w:tc>
          <w:tcPr>
            <w:tcW w:w="2646" w:type="dxa"/>
          </w:tcPr>
          <w:p w14:paraId="5469D52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Święci przyjaciółmi Pana Boga. (A.5.)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B22161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jak ważne są żal za uczynione zło i postanowienie poprawy. (A.1.3)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5B799D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4F96EE8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C49AE2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1ABB4D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134644E6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  <w:tr w:rsidR="0064729E" w:rsidRPr="00535DA4" w14:paraId="6F9E78F8" w14:textId="77777777" w:rsidTr="00491556">
        <w:trPr>
          <w:trHeight w:val="441"/>
        </w:trPr>
        <w:tc>
          <w:tcPr>
            <w:tcW w:w="1389" w:type="dxa"/>
            <w:vMerge/>
          </w:tcPr>
          <w:p w14:paraId="3CB247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E7CE95F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911986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przed Piłatem.</w:t>
            </w:r>
          </w:p>
        </w:tc>
        <w:tc>
          <w:tcPr>
            <w:tcW w:w="2646" w:type="dxa"/>
          </w:tcPr>
          <w:p w14:paraId="7311B9A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0A0B577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2835F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odpowiada na pytania dotyczące skazania Pana Jezusa przez Piłata.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1AA4F1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DA91EF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C15BC0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8DA36C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6741D8D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47AFAFBC" w14:textId="77777777" w:rsidTr="00491556">
        <w:trPr>
          <w:trHeight w:val="441"/>
        </w:trPr>
        <w:tc>
          <w:tcPr>
            <w:tcW w:w="1389" w:type="dxa"/>
            <w:vMerge/>
          </w:tcPr>
          <w:p w14:paraId="2D93BEA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804D5C5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C89B1A6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Szymon z Cyreny pomaga Panu Jezusowi nieść krzyż.</w:t>
            </w:r>
          </w:p>
        </w:tc>
        <w:tc>
          <w:tcPr>
            <w:tcW w:w="2646" w:type="dxa"/>
          </w:tcPr>
          <w:p w14:paraId="1970E0E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A71EA1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odpowiada na pytania dotyczące spotkania </w:t>
            </w:r>
            <w:proofErr w:type="spellStart"/>
            <w:r w:rsidRPr="00535DA4">
              <w:rPr>
                <w:rFonts w:cs="Times New Roman"/>
              </w:rPr>
              <w:t>Cyrenejczyka</w:t>
            </w:r>
            <w:proofErr w:type="spellEnd"/>
            <w:r w:rsidRPr="00535DA4">
              <w:rPr>
                <w:rFonts w:cs="Times New Roman"/>
              </w:rPr>
              <w:t xml:space="preserve"> z Panem Jezusem na drodze krzyżowej.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2D85B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306E7FE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A2DF8B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0AB73F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7C8CFC15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B465260" w14:textId="77777777" w:rsidTr="00491556">
        <w:trPr>
          <w:trHeight w:val="441"/>
        </w:trPr>
        <w:tc>
          <w:tcPr>
            <w:tcW w:w="1389" w:type="dxa"/>
            <w:vMerge/>
          </w:tcPr>
          <w:p w14:paraId="39F58DB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C4BB90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006C0FA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spotyka swoją Mamę.</w:t>
            </w:r>
          </w:p>
        </w:tc>
        <w:tc>
          <w:tcPr>
            <w:tcW w:w="2646" w:type="dxa"/>
          </w:tcPr>
          <w:p w14:paraId="3E25F27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50D3892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A.3. Maryja – Matka Jezusa i Matka nasza.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E42B4A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treść IV stacji drogi krzyżowej – Pan Jezus spotyka swoją Matkę. (A.1.1.) (A.1.3.)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018553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088DDF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DB82A2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3D367A8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zabawa edukacyjna</w:t>
            </w:r>
          </w:p>
          <w:p w14:paraId="6E0685C2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2FA99084" w14:textId="77777777" w:rsidTr="00491556">
        <w:trPr>
          <w:trHeight w:val="441"/>
        </w:trPr>
        <w:tc>
          <w:tcPr>
            <w:tcW w:w="1389" w:type="dxa"/>
            <w:vMerge/>
          </w:tcPr>
          <w:p w14:paraId="23D2D9C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6AF8B9BF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2FABF28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upada pod krzyżem.</w:t>
            </w:r>
          </w:p>
        </w:tc>
        <w:tc>
          <w:tcPr>
            <w:tcW w:w="2646" w:type="dxa"/>
          </w:tcPr>
          <w:p w14:paraId="48845B9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18BA859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A32A7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upadkach Pana Jezusa pod krzyżem.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CA053A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DB5C0E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0B711C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A32A6C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04363C07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96CE561" w14:textId="77777777" w:rsidTr="00491556">
        <w:trPr>
          <w:trHeight w:val="328"/>
        </w:trPr>
        <w:tc>
          <w:tcPr>
            <w:tcW w:w="1389" w:type="dxa"/>
            <w:vMerge/>
          </w:tcPr>
          <w:p w14:paraId="1719E5B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578EFF3D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3E2ABDE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Święta Weronika ociera twarz Panu Jezusowi.</w:t>
            </w:r>
          </w:p>
        </w:tc>
        <w:tc>
          <w:tcPr>
            <w:tcW w:w="2646" w:type="dxa"/>
          </w:tcPr>
          <w:p w14:paraId="49E81BE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Jezus Chrystus przychodzi do ludzi, naucza, uświęca i zbawia. (A.2.)</w:t>
            </w:r>
          </w:p>
          <w:p w14:paraId="6883F00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Święci przyjaciółmi Pana Boga. (A.5.)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9BCE0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nasze dobre zachowania zapisują się w sercu drugiego człowieka.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C3ABC3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7452E77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B8597B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3F1A343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B5177DE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  <w:p w14:paraId="2F707CB5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praca plastyczna</w:t>
            </w:r>
          </w:p>
        </w:tc>
      </w:tr>
      <w:tr w:rsidR="0064729E" w:rsidRPr="00535DA4" w14:paraId="24C07B8B" w14:textId="77777777" w:rsidTr="00491556">
        <w:trPr>
          <w:trHeight w:val="441"/>
        </w:trPr>
        <w:tc>
          <w:tcPr>
            <w:tcW w:w="1389" w:type="dxa"/>
            <w:vMerge/>
          </w:tcPr>
          <w:p w14:paraId="31A8618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3B14C3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3C66061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przebacza Dobremu Łotrowi.</w:t>
            </w:r>
          </w:p>
        </w:tc>
        <w:tc>
          <w:tcPr>
            <w:tcW w:w="2646" w:type="dxa"/>
          </w:tcPr>
          <w:p w14:paraId="4C6C471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F160F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Pan Jezus przebacza Łotrowi i obiecuje mu niebo.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72151A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5447160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46246BE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E4C253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zabawa edukacyjna </w:t>
            </w:r>
          </w:p>
          <w:p w14:paraId="4A3D17A2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64AF44B4" w14:textId="77777777" w:rsidTr="00491556">
        <w:trPr>
          <w:trHeight w:val="441"/>
        </w:trPr>
        <w:tc>
          <w:tcPr>
            <w:tcW w:w="1389" w:type="dxa"/>
            <w:vMerge/>
          </w:tcPr>
          <w:p w14:paraId="0750473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DC98411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6DC4DA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czyni Maryję Matką wszystkich ludzi.</w:t>
            </w:r>
          </w:p>
        </w:tc>
        <w:tc>
          <w:tcPr>
            <w:tcW w:w="2646" w:type="dxa"/>
          </w:tcPr>
          <w:p w14:paraId="6C9BD27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Maryja – Matka Jezusa i Matka nasza. (A.3.)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E5EE0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nazywa Maryję swoją Mamą. (A.1.3.)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FEA6C3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5F46981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2451B4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2034F8E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2B3D2B34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54BBFFC" w14:textId="77777777" w:rsidTr="00491556">
        <w:trPr>
          <w:trHeight w:val="441"/>
        </w:trPr>
        <w:tc>
          <w:tcPr>
            <w:tcW w:w="1389" w:type="dxa"/>
            <w:vMerge/>
          </w:tcPr>
          <w:p w14:paraId="32EB8CE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18A2A4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C84B8E3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oddaje życie za każdego człowieka.</w:t>
            </w:r>
          </w:p>
        </w:tc>
        <w:tc>
          <w:tcPr>
            <w:tcW w:w="2646" w:type="dxa"/>
          </w:tcPr>
          <w:p w14:paraId="0AB5C72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7AA662E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5C2D578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8338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odkrywa, że krzyż jest znakiem miłości Pana Jezusa do wszystkich ludzi. (A.1.1.) (B.1.1)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F2A902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EE8A4F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E0CB90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922DE3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9B4B9E1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5860E90" w14:textId="77777777" w:rsidTr="00491556">
        <w:trPr>
          <w:trHeight w:val="441"/>
        </w:trPr>
        <w:tc>
          <w:tcPr>
            <w:tcW w:w="1389" w:type="dxa"/>
            <w:vMerge/>
          </w:tcPr>
          <w:p w14:paraId="3610F8D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42654B3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0D8C2AA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uczy nas, jak mamy kochać.</w:t>
            </w:r>
          </w:p>
        </w:tc>
        <w:tc>
          <w:tcPr>
            <w:tcW w:w="2646" w:type="dxa"/>
          </w:tcPr>
          <w:p w14:paraId="554CF10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.1. Przykazanie miłości Boga i bliźniego. (C.1.)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3C87C4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 związek pomiędzy śmiercią Pana Jezusa na krzyżu a przykazaniem miłości Boga i bliźniego. (C.1.1.)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D539F1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kieruje się przykazaniem miłości w codziennym życiu.</w:t>
            </w:r>
          </w:p>
        </w:tc>
        <w:tc>
          <w:tcPr>
            <w:tcW w:w="1984" w:type="dxa"/>
          </w:tcPr>
          <w:p w14:paraId="4C0BB25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7C4894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9D3E11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06FA12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50071337" w14:textId="77777777" w:rsidTr="00491556">
        <w:trPr>
          <w:trHeight w:val="328"/>
        </w:trPr>
        <w:tc>
          <w:tcPr>
            <w:tcW w:w="1389" w:type="dxa"/>
            <w:vMerge/>
          </w:tcPr>
          <w:p w14:paraId="72E9896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448D4CA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9180ED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Kochamy Zbawiciela, który umiera za nas na krzyżu.</w:t>
            </w:r>
          </w:p>
        </w:tc>
        <w:tc>
          <w:tcPr>
            <w:tcW w:w="2646" w:type="dxa"/>
          </w:tcPr>
          <w:p w14:paraId="2AFE368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757FC78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  <w:p w14:paraId="4215FC4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CFEC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Adoracja Krzyża w Wielki Piątek jest wyrazem miłości do Pana Jezusa. (B.1.1.)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647B65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uczestniczy w nabożeństwie drogi krzyżowej. (D.1.a)</w:t>
            </w:r>
          </w:p>
        </w:tc>
        <w:tc>
          <w:tcPr>
            <w:tcW w:w="1984" w:type="dxa"/>
            <w:vAlign w:val="center"/>
          </w:tcPr>
          <w:p w14:paraId="782C2151" w14:textId="77777777" w:rsidR="0064729E" w:rsidRPr="00535DA4" w:rsidRDefault="0064729E" w:rsidP="00491556">
            <w:pPr>
              <w:tabs>
                <w:tab w:val="left" w:pos="288"/>
              </w:tabs>
              <w:rPr>
                <w:rFonts w:cs="Times New Roman"/>
              </w:rPr>
            </w:pPr>
            <w:r w:rsidRPr="00535DA4">
              <w:rPr>
                <w:rFonts w:cs="Times New Roman"/>
              </w:rPr>
              <w:t>→ inscenizacja</w:t>
            </w:r>
          </w:p>
        </w:tc>
      </w:tr>
    </w:tbl>
    <w:p w14:paraId="3A79094F" w14:textId="77777777" w:rsidR="0064729E" w:rsidRPr="00535DA4" w:rsidRDefault="0064729E" w:rsidP="0064729E">
      <w:pPr>
        <w:rPr>
          <w:rFonts w:cs="Times New Roman"/>
        </w:rPr>
      </w:pPr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64729E" w:rsidRPr="00535DA4" w14:paraId="15AEF32A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5066FDD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IV. Pan Jezus zmartwychwstaje</w:t>
            </w:r>
          </w:p>
        </w:tc>
        <w:tc>
          <w:tcPr>
            <w:tcW w:w="1087" w:type="dxa"/>
          </w:tcPr>
          <w:p w14:paraId="1A259274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E70221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Adorujemy Pana Jezusa i święcimy pokarmy.</w:t>
            </w:r>
          </w:p>
        </w:tc>
        <w:tc>
          <w:tcPr>
            <w:tcW w:w="2646" w:type="dxa"/>
          </w:tcPr>
          <w:p w14:paraId="1ED89DC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72AAC5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opowiada, kogo odwiedza w kościele w Wielką Sobotę. (B.1.1.)</w:t>
            </w:r>
          </w:p>
          <w:p w14:paraId="3B21A06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wymienia pokarmy, które wkładamy do koszyka. (B.1.3.)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41273F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święcimy pokarmy. (B.1.3)</w:t>
            </w:r>
          </w:p>
        </w:tc>
        <w:tc>
          <w:tcPr>
            <w:tcW w:w="1984" w:type="dxa"/>
          </w:tcPr>
          <w:p w14:paraId="22F6C21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F7FADA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036220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07C46DA4" w14:textId="77777777" w:rsidR="0064729E" w:rsidRPr="00535DA4" w:rsidRDefault="0064729E" w:rsidP="00491556">
            <w:pPr>
              <w:rPr>
                <w:rFonts w:cs="Times New Roman"/>
              </w:rPr>
            </w:pPr>
          </w:p>
        </w:tc>
      </w:tr>
      <w:tr w:rsidR="0064729E" w:rsidRPr="00535DA4" w14:paraId="0D8227F6" w14:textId="77777777" w:rsidTr="00491556">
        <w:trPr>
          <w:trHeight w:val="441"/>
        </w:trPr>
        <w:tc>
          <w:tcPr>
            <w:tcW w:w="1389" w:type="dxa"/>
            <w:vMerge/>
          </w:tcPr>
          <w:p w14:paraId="73B349C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02247FC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E306F93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Pusty grób Pana Jezusa.</w:t>
            </w:r>
          </w:p>
        </w:tc>
        <w:tc>
          <w:tcPr>
            <w:tcW w:w="2646" w:type="dxa"/>
          </w:tcPr>
          <w:p w14:paraId="2335633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522C4F4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08E970B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96F3B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spotkaniu kobiet z aniołami przy pustym grobie Pana Jezusa. (A.1.1.)</w:t>
            </w:r>
          </w:p>
          <w:p w14:paraId="0011041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podczas Wielkanocy świętujemy zmartwychwstanie Pana Jezusa. (B.1.1.)</w:t>
            </w:r>
          </w:p>
          <w:p w14:paraId="27D6677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74CA8F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tłumaczy, że zmartwychwstając, Jezus pokonał śmierć i grzech. </w:t>
            </w:r>
          </w:p>
          <w:p w14:paraId="02FAAD3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(A.1.1.)</w:t>
            </w:r>
          </w:p>
        </w:tc>
        <w:tc>
          <w:tcPr>
            <w:tcW w:w="1984" w:type="dxa"/>
          </w:tcPr>
          <w:p w14:paraId="65D444F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B6688B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79845F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7C14BB5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7228BA4F" w14:textId="77777777" w:rsidTr="00491556">
        <w:trPr>
          <w:trHeight w:val="441"/>
        </w:trPr>
        <w:tc>
          <w:tcPr>
            <w:tcW w:w="1389" w:type="dxa"/>
            <w:vMerge/>
          </w:tcPr>
          <w:p w14:paraId="5543CD9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2533607E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F09898E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ukazuje się apostołom.</w:t>
            </w:r>
          </w:p>
        </w:tc>
        <w:tc>
          <w:tcPr>
            <w:tcW w:w="2646" w:type="dxa"/>
          </w:tcPr>
          <w:p w14:paraId="6BEEE6D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471BF47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167F6CC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Jezus Chrystus zaprasza do przyjaźni z Bogiem i ludźmi (E.1.)</w:t>
            </w:r>
          </w:p>
          <w:p w14:paraId="317DC4F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F954E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opisuje spotkanie Pana Jezusa z apostołami. (A.1.1.)</w:t>
            </w:r>
          </w:p>
          <w:p w14:paraId="383AE55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67D99D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wyjaśnia, że wspólnota wierzących spotyka się z Panem Jezusem w kościele. (E.1.1.)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B82C4E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tłumaczy, co oznaczają słowa Pana Jezusa „Pokój wam” skierowane do apostołów. (B.1.3.)</w:t>
            </w:r>
          </w:p>
        </w:tc>
        <w:tc>
          <w:tcPr>
            <w:tcW w:w="1984" w:type="dxa"/>
          </w:tcPr>
          <w:p w14:paraId="42C809C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0F2B5AC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D455A9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8B0D002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590CD2FE" w14:textId="77777777" w:rsidTr="00491556">
        <w:trPr>
          <w:trHeight w:val="441"/>
        </w:trPr>
        <w:tc>
          <w:tcPr>
            <w:tcW w:w="1389" w:type="dxa"/>
            <w:vMerge/>
          </w:tcPr>
          <w:p w14:paraId="1F8063E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B84A042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A04BE92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przychodzi do Świętego Tomasza.</w:t>
            </w:r>
          </w:p>
        </w:tc>
        <w:tc>
          <w:tcPr>
            <w:tcW w:w="2646" w:type="dxa"/>
          </w:tcPr>
          <w:p w14:paraId="330FC28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A6869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opisuje spotkanie Tomasza ze Zmartwychwstałym. (A.1.1.)</w:t>
            </w:r>
          </w:p>
          <w:p w14:paraId="5585342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722DAC8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słowo „szczęśliwy” odnosi się do wierzących w Jezusa. (A.1.b.)</w:t>
            </w:r>
          </w:p>
          <w:p w14:paraId="5D40AF6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594EB4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tłumaczy, że wiara jest warunkiem spotkania z Jezusem. (A.1.b.)</w:t>
            </w:r>
          </w:p>
        </w:tc>
        <w:tc>
          <w:tcPr>
            <w:tcW w:w="1984" w:type="dxa"/>
          </w:tcPr>
          <w:p w14:paraId="0D13419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6C6F65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9E48CC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1FFA1BE5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FB5FC71" w14:textId="77777777" w:rsidTr="00491556">
        <w:trPr>
          <w:trHeight w:val="328"/>
        </w:trPr>
        <w:tc>
          <w:tcPr>
            <w:tcW w:w="1389" w:type="dxa"/>
            <w:vMerge/>
          </w:tcPr>
          <w:p w14:paraId="5C0739F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C47441F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50D241D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Świętujemy zmartwychwstanie Pana Jezusa w kościele.</w:t>
            </w:r>
          </w:p>
        </w:tc>
        <w:tc>
          <w:tcPr>
            <w:tcW w:w="2646" w:type="dxa"/>
          </w:tcPr>
          <w:p w14:paraId="142F57F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Jezus Chrystus przychodzi do ludzi, naucza, uświęca i zbawia. (A.2.)</w:t>
            </w:r>
          </w:p>
          <w:p w14:paraId="774F244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3230A24C" w14:textId="77777777" w:rsidR="0064729E" w:rsidRPr="00535DA4" w:rsidRDefault="0064729E" w:rsidP="00491556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ECF0F0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wymienia postacie występujące w biblijnym opowiadaniu o zmartwychwstaniu. (A.1.1.)</w:t>
            </w:r>
          </w:p>
          <w:p w14:paraId="388176E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9BC896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wymienia symbole wielkanocne, które widzimy w kościele. (B.1.3.)</w:t>
            </w:r>
          </w:p>
          <w:p w14:paraId="30F0722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3577F4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 znaczenie symboli wielkanocnych (paschał, figura Zmartwychwstałego, czerwona stuła na krzyżu). (B.1.3.)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EB9D8F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na Mszy Świętej spotykamy się z Chrystusem zmartwychwstałym. (B.1.1.)</w:t>
            </w:r>
          </w:p>
          <w:p w14:paraId="5AC4B12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46CDEF7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568026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62309A9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7DA72150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praca z obrazem</w:t>
            </w:r>
          </w:p>
        </w:tc>
      </w:tr>
      <w:tr w:rsidR="0064729E" w:rsidRPr="00535DA4" w14:paraId="2F15BE30" w14:textId="77777777" w:rsidTr="00491556">
        <w:trPr>
          <w:trHeight w:val="441"/>
        </w:trPr>
        <w:tc>
          <w:tcPr>
            <w:tcW w:w="1389" w:type="dxa"/>
            <w:vMerge/>
          </w:tcPr>
          <w:p w14:paraId="53A230A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0303F19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25F154CF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Świętujemy zmartwychwstanie Pana Jezusa w rodzinie.</w:t>
            </w:r>
          </w:p>
        </w:tc>
        <w:tc>
          <w:tcPr>
            <w:tcW w:w="2646" w:type="dxa"/>
          </w:tcPr>
          <w:p w14:paraId="364F61E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1E6C2A3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  <w:p w14:paraId="369D7D5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DF47C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zmartwychwstanie świętujemy w każdą niedzielę. (B.1.1.)</w:t>
            </w:r>
          </w:p>
          <w:p w14:paraId="5AD0915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wymienia zwyczaje świąteczne kultywowane w jego rodzinie.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E6411A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uzasadnia obecność modlitwy w czasie świętowania w rodzinie. (D.1.a.)</w:t>
            </w:r>
          </w:p>
          <w:p w14:paraId="300691E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718416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489106B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EBCA56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zabawa edukacyjna</w:t>
            </w:r>
          </w:p>
          <w:p w14:paraId="262330D9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34C48B8E" w14:textId="77777777" w:rsidTr="00491556">
        <w:trPr>
          <w:trHeight w:val="441"/>
        </w:trPr>
        <w:tc>
          <w:tcPr>
            <w:tcW w:w="1389" w:type="dxa"/>
            <w:vMerge/>
          </w:tcPr>
          <w:p w14:paraId="702E0A9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3159CDFA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5D3FB86D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Wyrażamy miłość do Pana Jezusa zmartwychwstałego.</w:t>
            </w:r>
          </w:p>
        </w:tc>
        <w:tc>
          <w:tcPr>
            <w:tcW w:w="2646" w:type="dxa"/>
          </w:tcPr>
          <w:p w14:paraId="709307C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539F84B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9B3255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Msza Święta jest spotkaniem z żywym Jezusem. (A.1.b)</w:t>
            </w:r>
          </w:p>
          <w:p w14:paraId="58AC51A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tłumaczy, po czym uczniowie rozpoznali Pana Jezusa zmartwychwstałego. (A.1.1.)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5C60FD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formułuje modlitwę dziękczynną za obecność Jezusa Eucharystycznego. (D.1.a.)</w:t>
            </w:r>
          </w:p>
        </w:tc>
        <w:tc>
          <w:tcPr>
            <w:tcW w:w="1984" w:type="dxa"/>
          </w:tcPr>
          <w:p w14:paraId="7A5BB66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2B725A5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5CFFFD3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3A10EE0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6AE884F7" w14:textId="77777777" w:rsidTr="00491556">
        <w:trPr>
          <w:trHeight w:val="441"/>
        </w:trPr>
        <w:tc>
          <w:tcPr>
            <w:tcW w:w="1389" w:type="dxa"/>
            <w:vMerge/>
          </w:tcPr>
          <w:p w14:paraId="732A9AC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481B0F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E6EF5BB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Zmartwychwstały Pan Jezus spotyka Świętego Piotra.</w:t>
            </w:r>
          </w:p>
        </w:tc>
        <w:tc>
          <w:tcPr>
            <w:tcW w:w="2646" w:type="dxa"/>
          </w:tcPr>
          <w:p w14:paraId="41D5E66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5F473E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opisuje spotkanie zmartwychwstałego Pana Jezusa ze Świętym Piotrem. (A.1.1.)</w:t>
            </w:r>
          </w:p>
          <w:p w14:paraId="4E0F3C2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982CEA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tłumaczy, że Bóg wybacza człowiekowi wszystko, kiedy człowiek żałuje. (A.1.b)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A3F930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podaje przykłady miłości Boga do ludzi. (A.1.b).</w:t>
            </w:r>
          </w:p>
          <w:p w14:paraId="23F80E4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E49272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77060E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D4183D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256C6CE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śpiew</w:t>
            </w:r>
          </w:p>
          <w:p w14:paraId="4B99EB66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taniec</w:t>
            </w:r>
          </w:p>
        </w:tc>
      </w:tr>
      <w:tr w:rsidR="0064729E" w:rsidRPr="00535DA4" w14:paraId="0865F9E1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7541DA8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A6A9043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52D6554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Zmartwychwstały Pan Jezus jest obecny w kościele.</w:t>
            </w:r>
          </w:p>
        </w:tc>
        <w:tc>
          <w:tcPr>
            <w:tcW w:w="2646" w:type="dxa"/>
          </w:tcPr>
          <w:p w14:paraId="1995459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0E9CB32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911F6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opisuje przedmioty znajdujące się w kościele (tabernakulum, ołtarz, konfesjonał, chrzcielnica, ambona). (B.1.2.)</w:t>
            </w:r>
          </w:p>
          <w:p w14:paraId="566E9C8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6C77559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 zasady właściwego zachowania w kościele. (B.1.4.)</w:t>
            </w:r>
          </w:p>
          <w:p w14:paraId="391B28F8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1FF850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obecności Jezusa w kościele. (B.1.3)</w:t>
            </w:r>
          </w:p>
        </w:tc>
        <w:tc>
          <w:tcPr>
            <w:tcW w:w="1984" w:type="dxa"/>
          </w:tcPr>
          <w:p w14:paraId="229FAD6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62CBD09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400DDC9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6ED54FDE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0924EBCE" w14:textId="77777777" w:rsidTr="00491556">
        <w:trPr>
          <w:trHeight w:val="328"/>
        </w:trPr>
        <w:tc>
          <w:tcPr>
            <w:tcW w:w="1389" w:type="dxa"/>
            <w:vMerge/>
          </w:tcPr>
          <w:p w14:paraId="4B2FD48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04F903D5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014AC1D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Zmartwychwstały Pan Jezus zaprasza nas do wspólnoty Kościoła.</w:t>
            </w:r>
          </w:p>
        </w:tc>
        <w:tc>
          <w:tcPr>
            <w:tcW w:w="2646" w:type="dxa"/>
          </w:tcPr>
          <w:p w14:paraId="141BB50C" w14:textId="77777777" w:rsidR="0064729E" w:rsidRPr="00535DA4" w:rsidRDefault="0064729E" w:rsidP="006472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Przykazanie miłości Boga i bliźniego (C.1.)</w:t>
            </w:r>
          </w:p>
          <w:p w14:paraId="05FD3F0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F68268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pomagając innym, sprawiamy radość ludziom i Panu Bogu. (C.1.1)</w:t>
            </w:r>
          </w:p>
          <w:p w14:paraId="399A858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78012AE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opowiada przypowieść o zagubionej owcy. (A.1.1.) </w:t>
            </w:r>
          </w:p>
          <w:p w14:paraId="5FD8268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24BDD7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tłumaczy, że zasadą obowiązującą we wspólnocie Kościoła jest przykazanie miłości. (C.1.1)</w:t>
            </w:r>
          </w:p>
        </w:tc>
        <w:tc>
          <w:tcPr>
            <w:tcW w:w="1984" w:type="dxa"/>
            <w:vAlign w:val="center"/>
          </w:tcPr>
          <w:p w14:paraId="337B194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1486BCB4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1001F712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3670316D" w14:textId="77777777" w:rsidR="0064729E" w:rsidRPr="00535DA4" w:rsidRDefault="0064729E" w:rsidP="00491556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→ śpiew</w:t>
            </w:r>
          </w:p>
        </w:tc>
      </w:tr>
    </w:tbl>
    <w:p w14:paraId="68770311" w14:textId="77777777" w:rsidR="0064729E" w:rsidRPr="00535DA4" w:rsidRDefault="0064729E" w:rsidP="0064729E">
      <w:pPr>
        <w:rPr>
          <w:rFonts w:cs="Times New Roman"/>
        </w:rPr>
      </w:pPr>
    </w:p>
    <w:tbl>
      <w:tblPr>
        <w:tblStyle w:val="Tabela-Siatka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087"/>
        <w:gridCol w:w="2769"/>
        <w:gridCol w:w="2646"/>
        <w:gridCol w:w="2835"/>
        <w:gridCol w:w="2977"/>
        <w:gridCol w:w="1984"/>
      </w:tblGrid>
      <w:tr w:rsidR="0064729E" w:rsidRPr="00535DA4" w14:paraId="663D2C27" w14:textId="77777777" w:rsidTr="00491556">
        <w:trPr>
          <w:trHeight w:val="441"/>
        </w:trPr>
        <w:tc>
          <w:tcPr>
            <w:tcW w:w="1389" w:type="dxa"/>
            <w:vMerge w:val="restart"/>
          </w:tcPr>
          <w:p w14:paraId="38BD9D1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V. Pan Jezus pozostaje z ludźmi</w:t>
            </w:r>
          </w:p>
        </w:tc>
        <w:tc>
          <w:tcPr>
            <w:tcW w:w="1087" w:type="dxa"/>
          </w:tcPr>
          <w:p w14:paraId="5D401CC6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F9CB237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wstępuje do nieba</w:t>
            </w:r>
          </w:p>
        </w:tc>
        <w:tc>
          <w:tcPr>
            <w:tcW w:w="2646" w:type="dxa"/>
          </w:tcPr>
          <w:p w14:paraId="396DE37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47BC0C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14477DA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5ACBFB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wylicza, jakie zadanie Pan Jezus daje swoim uczniom. (A.1.1.)</w:t>
            </w:r>
          </w:p>
          <w:p w14:paraId="1F44C5D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opisuje scenę wniebowstąpienia. (A.1.1.) </w:t>
            </w:r>
          </w:p>
          <w:p w14:paraId="2C65F56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E849B1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dlaczego wniebowstąpienie Pana Jezusa jest wyrazem miłości do ludzi. (B.1.3.)</w:t>
            </w:r>
          </w:p>
        </w:tc>
        <w:tc>
          <w:tcPr>
            <w:tcW w:w="1984" w:type="dxa"/>
          </w:tcPr>
          <w:p w14:paraId="203F2C1C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28BE4B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3BD249AD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0D613BBB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5487DB7C" w14:textId="77777777" w:rsidTr="00491556">
        <w:trPr>
          <w:trHeight w:val="441"/>
        </w:trPr>
        <w:tc>
          <w:tcPr>
            <w:tcW w:w="1389" w:type="dxa"/>
            <w:vMerge/>
          </w:tcPr>
          <w:p w14:paraId="53D3CF5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FC67AD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7C63B7C9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Pan Jezus posyła Ducha Świętego.</w:t>
            </w:r>
          </w:p>
        </w:tc>
        <w:tc>
          <w:tcPr>
            <w:tcW w:w="2646" w:type="dxa"/>
          </w:tcPr>
          <w:p w14:paraId="188E9C0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  <w:p w14:paraId="32044B5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Rok liturgiczny świętowaniem zbawczych wydarzeń w rodzinie i wspólnocie Kościoła. (B.1.)</w:t>
            </w:r>
          </w:p>
          <w:p w14:paraId="69CB85D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FDBB57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 o Zesłaniu Ducha Świętego. (A.1.1.)</w:t>
            </w:r>
          </w:p>
          <w:p w14:paraId="6ACDA74A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wylicza znaki towarzyszące Zesłaniu Ducha Świętego.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E97B4E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wyjaśnia, co zmieniło się w sercach apostołów po Pięćdziesiątnicy. (A.1.1.) </w:t>
            </w:r>
          </w:p>
          <w:p w14:paraId="4D03AE8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14A415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38B95C1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3A0F45CF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76F5F368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66CF9A7A" w14:textId="77777777" w:rsidTr="00491556">
        <w:trPr>
          <w:trHeight w:val="441"/>
        </w:trPr>
        <w:tc>
          <w:tcPr>
            <w:tcW w:w="1389" w:type="dxa"/>
            <w:vMerge/>
          </w:tcPr>
          <w:p w14:paraId="7AFC03E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312DB4CB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17D9282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Biblia jest słowem Pana Jezusa skierowanym do ludzi.</w:t>
            </w:r>
          </w:p>
        </w:tc>
        <w:tc>
          <w:tcPr>
            <w:tcW w:w="2646" w:type="dxa"/>
          </w:tcPr>
          <w:p w14:paraId="096A590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Pismo Święte słowem Pana Boga skierowanym do ludzi. (C.2.)</w:t>
            </w:r>
          </w:p>
          <w:p w14:paraId="4FE50B5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Jezus Chrystus przychodzi do ludzi, naucza, uświęca i zbawia. (A.2.)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F03D14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wymienia miejsca, gdzie czytane jest słowo Boże.</w:t>
            </w:r>
          </w:p>
          <w:p w14:paraId="3B63FE8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6279DB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streszcza fragment biblijny o burzy na jeziorze. (A.1.1.)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8D9485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co to znaczy, że Biblia przekazuje słowo Boże. (C.1.2)</w:t>
            </w:r>
          </w:p>
        </w:tc>
        <w:tc>
          <w:tcPr>
            <w:tcW w:w="1984" w:type="dxa"/>
          </w:tcPr>
          <w:p w14:paraId="02B8546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748A8207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00AB308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42703C8C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  <w:r w:rsidRPr="00535DA4">
              <w:rPr>
                <w:rFonts w:cs="Times New Roman"/>
              </w:rPr>
              <w:t>→ śpiew</w:t>
            </w:r>
          </w:p>
        </w:tc>
      </w:tr>
      <w:tr w:rsidR="0064729E" w:rsidRPr="00535DA4" w14:paraId="5A32A33F" w14:textId="77777777" w:rsidTr="00491556">
        <w:trPr>
          <w:trHeight w:val="441"/>
        </w:trPr>
        <w:tc>
          <w:tcPr>
            <w:tcW w:w="1389" w:type="dxa"/>
            <w:vMerge/>
          </w:tcPr>
          <w:p w14:paraId="45663AE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DEE57B4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BA77F8A" w14:textId="77777777" w:rsidR="0064729E" w:rsidRPr="00535DA4" w:rsidRDefault="0064729E" w:rsidP="0064729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35DA4">
              <w:rPr>
                <w:rFonts w:ascii="Times New Roman" w:hAnsi="Times New Roman" w:cs="Times New Roman"/>
              </w:rPr>
              <w:t>Odpowiadamy Panu Jezusowi na Jego słowo.</w:t>
            </w:r>
          </w:p>
        </w:tc>
        <w:tc>
          <w:tcPr>
            <w:tcW w:w="2646" w:type="dxa"/>
          </w:tcPr>
          <w:p w14:paraId="23D4A16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Pismo Święte słowem Pana Boga skierowanym do ludzi. (C.2.)</w:t>
            </w:r>
          </w:p>
          <w:p w14:paraId="2F3FF4A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39AAD5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nazywa rozmowę z Bogiem modlitwą.</w:t>
            </w:r>
          </w:p>
          <w:p w14:paraId="1FFA008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</w:t>
            </w:r>
          </w:p>
          <w:p w14:paraId="54F263C0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wykazuje postawę szacunku wobec modlitwy innych. (D.1.1.)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1E9A57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formułuje proste modlitwy dziękczynienia, prośby, przeproszenia, uwielbienia. (D.1.a.)</w:t>
            </w:r>
          </w:p>
          <w:p w14:paraId="2B7EF6C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CE94C0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rozmowa kierowana</w:t>
            </w:r>
          </w:p>
          <w:p w14:paraId="502D5CC5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 opowiadanie</w:t>
            </w:r>
          </w:p>
          <w:p w14:paraId="774CD54B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zabawa edukacyjna </w:t>
            </w:r>
          </w:p>
          <w:p w14:paraId="599F9561" w14:textId="77777777" w:rsidR="0064729E" w:rsidRPr="00535DA4" w:rsidRDefault="0064729E" w:rsidP="00491556">
            <w:pPr>
              <w:rPr>
                <w:rFonts w:cs="Times New Roman"/>
                <w:spacing w:val="-2"/>
              </w:rPr>
            </w:pPr>
          </w:p>
        </w:tc>
      </w:tr>
      <w:tr w:rsidR="0064729E" w:rsidRPr="00535DA4" w14:paraId="709653E3" w14:textId="77777777" w:rsidTr="00491556">
        <w:trPr>
          <w:trHeight w:val="441"/>
        </w:trPr>
        <w:tc>
          <w:tcPr>
            <w:tcW w:w="1389" w:type="dxa"/>
            <w:vMerge/>
          </w:tcPr>
          <w:p w14:paraId="63AD8F2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14591719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38D7C45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62. Uwielbiamy Pana Jezusa ukrytego pod postacią chleba</w:t>
            </w:r>
          </w:p>
        </w:tc>
        <w:tc>
          <w:tcPr>
            <w:tcW w:w="2646" w:type="dxa"/>
          </w:tcPr>
          <w:p w14:paraId="4894288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 wymienia przedmioty kultu religijnego ( B.1.2). </w:t>
            </w:r>
          </w:p>
          <w:p w14:paraId="76E3A499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wskazuje religijny wymiar znaków i sens symboli (B.1.3.)</w:t>
            </w:r>
          </w:p>
          <w:p w14:paraId="162E6E7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prezentuje najważniejsze postawy liturgiczne  (B.1.4.)</w:t>
            </w:r>
          </w:p>
          <w:p w14:paraId="0E502F23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2D00C5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wyjaśnia, że procesja Bożego Ciała odbywa się po Mszy Świętej, ( B.1.b)</w:t>
            </w:r>
          </w:p>
          <w:p w14:paraId="1A83621B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opisuje przebieg procesji Bożego Ciała.( B.1.b).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D5765C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wymienia sposoby okazywania miłości Panu Jezusowi, (B.1.a.)</w:t>
            </w:r>
          </w:p>
        </w:tc>
        <w:tc>
          <w:tcPr>
            <w:tcW w:w="1984" w:type="dxa"/>
          </w:tcPr>
          <w:p w14:paraId="5CE92198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→rozmowa kierowana, →opowiadanie, →zabawa edukacyjna, </w:t>
            </w:r>
          </w:p>
          <w:p w14:paraId="76BA9FEE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→śpiew</w:t>
            </w:r>
          </w:p>
        </w:tc>
      </w:tr>
      <w:tr w:rsidR="0064729E" w:rsidRPr="00535DA4" w14:paraId="3A7CB854" w14:textId="77777777" w:rsidTr="00491556">
        <w:trPr>
          <w:trHeight w:val="441"/>
        </w:trPr>
        <w:tc>
          <w:tcPr>
            <w:tcW w:w="1389" w:type="dxa"/>
            <w:vMerge/>
          </w:tcPr>
          <w:p w14:paraId="521D10FE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4021BEE8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69A5B3EE" w14:textId="77777777" w:rsidR="0064729E" w:rsidRPr="00535DA4" w:rsidRDefault="0064729E" w:rsidP="00491556">
            <w:pPr>
              <w:pStyle w:val="Akapitzlist"/>
              <w:spacing w:after="0" w:line="240" w:lineRule="auto"/>
              <w:ind w:left="-32"/>
              <w:rPr>
                <w:rFonts w:ascii="Times New Roman" w:hAnsi="Times New Roman" w:cs="Times New Roman"/>
              </w:rPr>
            </w:pPr>
            <w:r w:rsidRPr="00535DA4">
              <w:rPr>
                <w:rFonts w:ascii="Times New Roman" w:hAnsi="Times New Roman" w:cs="Times New Roman"/>
              </w:rPr>
              <w:t>63. Jesteśmy uczniami Pana Jezusa</w:t>
            </w:r>
          </w:p>
        </w:tc>
        <w:tc>
          <w:tcPr>
            <w:tcW w:w="2646" w:type="dxa"/>
          </w:tcPr>
          <w:p w14:paraId="14F48FA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→Jezus Chrystus zaprasza do przyjaźni z Bogiem i ludźmi (E.1.)</w:t>
            </w:r>
          </w:p>
          <w:p w14:paraId="0537932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→Jezus Chrystus przychodzi do ludzi, naucza, uświęca i zbawia.( A.2.)</w:t>
            </w:r>
          </w:p>
          <w:p w14:paraId="4014C2F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78947D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w codziennych sytuacjach stara się zachować jak uczeń Pana Jezusa, (E.1.1.)</w:t>
            </w:r>
          </w:p>
          <w:p w14:paraId="6896CEF6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opowiada historię miłosiernego Samarytanina. (A.1.1 )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C8E9FE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dostrzega potrzeby bliźnich i troszczy się o nich (E.1.a.)</w:t>
            </w:r>
          </w:p>
        </w:tc>
        <w:tc>
          <w:tcPr>
            <w:tcW w:w="1984" w:type="dxa"/>
            <w:vAlign w:val="center"/>
          </w:tcPr>
          <w:p w14:paraId="069A9B99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→rozmowa kierowana, →opowiadanie, →zabawa edukacyjna, </w:t>
            </w:r>
          </w:p>
          <w:p w14:paraId="744FF526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→pantomima</w:t>
            </w:r>
          </w:p>
        </w:tc>
      </w:tr>
      <w:tr w:rsidR="0064729E" w:rsidRPr="00535DA4" w14:paraId="60601B46" w14:textId="77777777" w:rsidTr="00491556">
        <w:trPr>
          <w:trHeight w:val="441"/>
        </w:trPr>
        <w:tc>
          <w:tcPr>
            <w:tcW w:w="1389" w:type="dxa"/>
            <w:vMerge/>
          </w:tcPr>
          <w:p w14:paraId="5DB83C5D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7" w:type="dxa"/>
          </w:tcPr>
          <w:p w14:paraId="7FF0B16B" w14:textId="77777777" w:rsidR="0064729E" w:rsidRPr="00535DA4" w:rsidRDefault="0064729E" w:rsidP="004915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5DA4">
              <w:rPr>
                <w:rFonts w:cs="Times New Roman"/>
              </w:rPr>
              <w:t>1</w:t>
            </w:r>
          </w:p>
        </w:tc>
        <w:tc>
          <w:tcPr>
            <w:tcW w:w="2769" w:type="dxa"/>
          </w:tcPr>
          <w:p w14:paraId="4FD35CD1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64. Pan Jezus daje nam czas odpoczynku</w:t>
            </w:r>
          </w:p>
        </w:tc>
        <w:tc>
          <w:tcPr>
            <w:tcW w:w="2646" w:type="dxa"/>
          </w:tcPr>
          <w:p w14:paraId="7A9C9D0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Modlitwa przyjaciół Pana Jezusa. (D.1.)</w:t>
            </w:r>
          </w:p>
          <w:p w14:paraId="654042D2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D505E1C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 → wyjaśnia, że wakacje to czas okazywania wdzięczności Bogu, (D.1.c)</w:t>
            </w:r>
          </w:p>
          <w:p w14:paraId="3F37409F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formułuje modlitwę dziękczynną za czas spędzony w przedszkolu. (D.1.a)</w:t>
            </w:r>
          </w:p>
          <w:p w14:paraId="45B6F5B1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6FC70A7" w14:textId="77777777" w:rsidR="0064729E" w:rsidRPr="00535DA4" w:rsidRDefault="0064729E" w:rsidP="004915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35DA4">
              <w:rPr>
                <w:rFonts w:cs="Times New Roman"/>
              </w:rPr>
              <w:t>→ dostrzega obecność Pana Jezusa w różnych sytuacjach życiowych, (D.1.c.)</w:t>
            </w:r>
          </w:p>
        </w:tc>
        <w:tc>
          <w:tcPr>
            <w:tcW w:w="1984" w:type="dxa"/>
          </w:tcPr>
          <w:p w14:paraId="6D7A78FA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 xml:space="preserve">→rozmowa kierowana, →opowiadanie, →zabawa edukacyjna, </w:t>
            </w:r>
          </w:p>
          <w:p w14:paraId="0E800583" w14:textId="77777777" w:rsidR="0064729E" w:rsidRPr="00535DA4" w:rsidRDefault="0064729E" w:rsidP="00491556">
            <w:pPr>
              <w:rPr>
                <w:rFonts w:cs="Times New Roman"/>
              </w:rPr>
            </w:pPr>
            <w:r w:rsidRPr="00535DA4">
              <w:rPr>
                <w:rFonts w:cs="Times New Roman"/>
              </w:rPr>
              <w:t>→śpiew</w:t>
            </w:r>
          </w:p>
        </w:tc>
      </w:tr>
    </w:tbl>
    <w:p w14:paraId="62033E78" w14:textId="77777777" w:rsidR="0064729E" w:rsidRPr="00535DA4" w:rsidRDefault="0064729E" w:rsidP="0064729E">
      <w:pPr>
        <w:rPr>
          <w:rFonts w:cs="Times New Roman"/>
        </w:rPr>
      </w:pPr>
    </w:p>
    <w:p w14:paraId="31806CF8" w14:textId="77777777" w:rsidR="0064729E" w:rsidRPr="0064729E" w:rsidRDefault="0064729E" w:rsidP="0064729E"/>
    <w:sectPr w:rsidR="0064729E" w:rsidRPr="0064729E" w:rsidSect="006472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7308F"/>
    <w:multiLevelType w:val="hybridMultilevel"/>
    <w:tmpl w:val="F3AC9298"/>
    <w:lvl w:ilvl="0" w:tplc="FB7675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35176BA"/>
    <w:multiLevelType w:val="hybridMultilevel"/>
    <w:tmpl w:val="43BCE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B4FC8"/>
    <w:multiLevelType w:val="hybridMultilevel"/>
    <w:tmpl w:val="47EEF73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9E"/>
    <w:rsid w:val="000B4A10"/>
    <w:rsid w:val="001943A8"/>
    <w:rsid w:val="001B7D14"/>
    <w:rsid w:val="00285DD2"/>
    <w:rsid w:val="00454051"/>
    <w:rsid w:val="00460BD1"/>
    <w:rsid w:val="00491556"/>
    <w:rsid w:val="00546003"/>
    <w:rsid w:val="0064729E"/>
    <w:rsid w:val="008A631F"/>
    <w:rsid w:val="00C12409"/>
    <w:rsid w:val="00C4245A"/>
    <w:rsid w:val="00E6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5BA7"/>
  <w15:chartTrackingRefBased/>
  <w15:docId w15:val="{AA1957EF-0887-479A-BCA1-6565E73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angal"/>
        <w:b/>
        <w:kern w:val="3"/>
        <w:sz w:val="24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31F"/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Kasia"/>
    <w:basedOn w:val="Normalny"/>
    <w:next w:val="Normalny"/>
    <w:link w:val="TytuZnak"/>
    <w:uiPriority w:val="10"/>
    <w:qFormat/>
    <w:rsid w:val="001943A8"/>
    <w:rPr>
      <w:rFonts w:ascii="Garamond" w:eastAsiaTheme="minorEastAsia" w:hAnsi="Garamond" w:cs="Times New Roman"/>
      <w:b/>
      <w:color w:val="000000" w:themeColor="text1"/>
      <w:spacing w:val="15"/>
      <w:sz w:val="28"/>
      <w:szCs w:val="28"/>
    </w:rPr>
  </w:style>
  <w:style w:type="character" w:customStyle="1" w:styleId="TytuZnak">
    <w:name w:val="Tytuł Znak"/>
    <w:aliases w:val="Kasia Znak"/>
    <w:basedOn w:val="Domylnaczcionkaakapitu"/>
    <w:link w:val="Tytu"/>
    <w:uiPriority w:val="10"/>
    <w:rsid w:val="001943A8"/>
    <w:rPr>
      <w:rFonts w:ascii="Garamond" w:eastAsiaTheme="minorEastAsia" w:hAnsi="Garamond" w:cs="Times New Roman"/>
      <w:b w:val="0"/>
      <w:color w:val="000000" w:themeColor="text1"/>
      <w:spacing w:val="15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64729E"/>
    <w:pPr>
      <w:spacing w:after="0" w:line="240" w:lineRule="auto"/>
    </w:pPr>
    <w:rPr>
      <w:rFonts w:ascii="Calibri" w:eastAsia="Times New Roman" w:hAnsi="Calibri" w:cs="Times New Roman"/>
      <w:b w:val="0"/>
      <w:kern w:val="0"/>
      <w:sz w:val="22"/>
      <w:szCs w:val="22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2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3095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Smardzewska</dc:creator>
  <cp:keywords/>
  <dc:description/>
  <cp:lastModifiedBy>Admin</cp:lastModifiedBy>
  <cp:revision>2</cp:revision>
  <dcterms:created xsi:type="dcterms:W3CDTF">2022-09-01T11:12:00Z</dcterms:created>
  <dcterms:modified xsi:type="dcterms:W3CDTF">2022-09-01T11:12:00Z</dcterms:modified>
</cp:coreProperties>
</file>