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BE80" w14:textId="77777777" w:rsidR="00B52A8A" w:rsidRDefault="00E10B8A" w:rsidP="00E24721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E24721">
        <w:rPr>
          <w:b/>
          <w:bCs/>
          <w:sz w:val="24"/>
          <w:szCs w:val="24"/>
        </w:rPr>
        <w:t xml:space="preserve">Tydzień XXIX. </w:t>
      </w:r>
      <w:r w:rsidRPr="00E24721">
        <w:rPr>
          <w:rFonts w:eastAsia="Calibri" w:cs="Calibri"/>
          <w:b/>
          <w:sz w:val="24"/>
          <w:szCs w:val="24"/>
        </w:rPr>
        <w:t>Wielkanocny ko-koszyczek</w:t>
      </w:r>
    </w:p>
    <w:p w14:paraId="7E660412" w14:textId="77777777" w:rsidR="00E24721" w:rsidRPr="00E24721" w:rsidRDefault="00E24721" w:rsidP="00E2472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AB722FF" w14:textId="77777777" w:rsidR="00B52A8A" w:rsidRDefault="00E10B8A" w:rsidP="00E24721">
      <w:pPr>
        <w:spacing w:after="0" w:line="240" w:lineRule="auto"/>
        <w:jc w:val="both"/>
        <w:rPr>
          <w:b/>
          <w:bCs/>
          <w:sz w:val="24"/>
          <w:szCs w:val="24"/>
        </w:rPr>
      </w:pPr>
      <w:r w:rsidRPr="00E24721">
        <w:rPr>
          <w:b/>
          <w:bCs/>
          <w:sz w:val="24"/>
          <w:szCs w:val="24"/>
        </w:rPr>
        <w:t>Zamierzenia wychowawczo-dydaktyczne (cele ogólne)</w:t>
      </w:r>
    </w:p>
    <w:p w14:paraId="4EC65F3C" w14:textId="77777777" w:rsidR="00E24721" w:rsidRPr="00E24721" w:rsidRDefault="00E24721" w:rsidP="00E247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406F65" w14:textId="77777777" w:rsidR="00B52A8A" w:rsidRDefault="00E10B8A" w:rsidP="00E24721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24721">
        <w:rPr>
          <w:sz w:val="24"/>
          <w:szCs w:val="24"/>
        </w:rPr>
        <w:t>poznanie pojęcia „symbol życia”, rozwijanie zainteresowania światem przyrody, kształtowanie postawy badawczej, doskonalenie umiej</w:t>
      </w:r>
      <w:r w:rsidRPr="00E24721">
        <w:rPr>
          <w:rFonts w:cs="Calibri"/>
          <w:sz w:val="24"/>
          <w:szCs w:val="24"/>
        </w:rPr>
        <w:t>ę</w:t>
      </w:r>
      <w:r w:rsidRPr="00E24721">
        <w:rPr>
          <w:sz w:val="24"/>
          <w:szCs w:val="24"/>
        </w:rPr>
        <w:t>tno</w:t>
      </w:r>
      <w:r w:rsidRPr="00E24721">
        <w:rPr>
          <w:rFonts w:cs="Calibri"/>
          <w:sz w:val="24"/>
          <w:szCs w:val="24"/>
        </w:rPr>
        <w:t>ś</w:t>
      </w:r>
      <w:r w:rsidRPr="00E24721">
        <w:rPr>
          <w:sz w:val="24"/>
          <w:szCs w:val="24"/>
        </w:rPr>
        <w:t>ci koncentracji uwagi na poleceniach i wykonywanym zadaniu</w:t>
      </w:r>
    </w:p>
    <w:p w14:paraId="61FE2D10" w14:textId="77777777" w:rsidR="00E24721" w:rsidRPr="00E24721" w:rsidRDefault="00E24721" w:rsidP="00E24721">
      <w:pPr>
        <w:widowControl w:val="0"/>
        <w:spacing w:after="0" w:line="240" w:lineRule="auto"/>
        <w:ind w:left="720"/>
        <w:rPr>
          <w:sz w:val="24"/>
          <w:szCs w:val="24"/>
        </w:rPr>
      </w:pPr>
    </w:p>
    <w:p w14:paraId="6F13A191" w14:textId="77777777" w:rsidR="00B52A8A" w:rsidRDefault="00E10B8A" w:rsidP="00E24721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24721">
        <w:rPr>
          <w:sz w:val="24"/>
          <w:szCs w:val="24"/>
        </w:rPr>
        <w:t>utrwalenie znajomości tradycji i zwyczajów związanych z Wielkanocą, rozwijanie mowy komunikatywnej, doskonalenie umiej</w:t>
      </w:r>
      <w:r w:rsidRPr="00E24721">
        <w:rPr>
          <w:rFonts w:cs="Calibri"/>
          <w:sz w:val="24"/>
          <w:szCs w:val="24"/>
        </w:rPr>
        <w:t>ę</w:t>
      </w:r>
      <w:r w:rsidRPr="00E24721">
        <w:rPr>
          <w:sz w:val="24"/>
          <w:szCs w:val="24"/>
        </w:rPr>
        <w:t>tno</w:t>
      </w:r>
      <w:r w:rsidRPr="00E24721">
        <w:rPr>
          <w:rFonts w:cs="Calibri"/>
          <w:sz w:val="24"/>
          <w:szCs w:val="24"/>
        </w:rPr>
        <w:t>ś</w:t>
      </w:r>
      <w:r w:rsidRPr="00E24721">
        <w:rPr>
          <w:sz w:val="24"/>
          <w:szCs w:val="24"/>
        </w:rPr>
        <w:t>ci analizy głoskowej i sprawności w czytaniu, czerpanie radości ze wspólnej zabawy</w:t>
      </w:r>
    </w:p>
    <w:p w14:paraId="5F2A20F3" w14:textId="77777777" w:rsidR="00E24721" w:rsidRPr="00E24721" w:rsidRDefault="00E24721" w:rsidP="00E24721">
      <w:pPr>
        <w:widowControl w:val="0"/>
        <w:spacing w:after="0" w:line="240" w:lineRule="auto"/>
        <w:rPr>
          <w:sz w:val="24"/>
          <w:szCs w:val="24"/>
        </w:rPr>
      </w:pPr>
    </w:p>
    <w:p w14:paraId="6E3EEC0E" w14:textId="77777777" w:rsidR="00B52A8A" w:rsidRPr="00E24721" w:rsidRDefault="00E10B8A" w:rsidP="00E24721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24721">
        <w:rPr>
          <w:sz w:val="24"/>
          <w:szCs w:val="24"/>
        </w:rPr>
        <w:t xml:space="preserve">utrwalenie wiadomości na temat życia i pracy na wsi, rozwijanie zainteresowań tradycjami kulinarnymi </w:t>
      </w:r>
      <w:r w:rsidRPr="00E24721">
        <w:rPr>
          <w:rFonts w:cs="Calibri"/>
          <w:sz w:val="24"/>
          <w:szCs w:val="24"/>
        </w:rPr>
        <w:t>–</w:t>
      </w:r>
      <w:r w:rsidRPr="00E24721">
        <w:rPr>
          <w:sz w:val="24"/>
          <w:szCs w:val="24"/>
        </w:rPr>
        <w:t xml:space="preserve"> wypiek chleba, doskonalenie umiej</w:t>
      </w:r>
      <w:r w:rsidRPr="00E24721">
        <w:rPr>
          <w:rFonts w:cs="Calibri"/>
          <w:sz w:val="24"/>
          <w:szCs w:val="24"/>
        </w:rPr>
        <w:t>ę</w:t>
      </w:r>
      <w:r w:rsidRPr="00E24721">
        <w:rPr>
          <w:sz w:val="24"/>
          <w:szCs w:val="24"/>
        </w:rPr>
        <w:t>tno</w:t>
      </w:r>
      <w:r w:rsidRPr="00E24721">
        <w:rPr>
          <w:rFonts w:cs="Calibri"/>
          <w:sz w:val="24"/>
          <w:szCs w:val="24"/>
        </w:rPr>
        <w:t>ś</w:t>
      </w:r>
      <w:r w:rsidRPr="00E24721">
        <w:rPr>
          <w:sz w:val="24"/>
          <w:szCs w:val="24"/>
        </w:rPr>
        <w:t>ci klasyfikacji, liczenia oraz okre</w:t>
      </w:r>
      <w:r w:rsidRPr="00E24721">
        <w:rPr>
          <w:rFonts w:cs="Calibri"/>
          <w:sz w:val="24"/>
          <w:szCs w:val="24"/>
        </w:rPr>
        <w:t>ś</w:t>
      </w:r>
      <w:r w:rsidRPr="00E24721">
        <w:rPr>
          <w:sz w:val="24"/>
          <w:szCs w:val="24"/>
        </w:rPr>
        <w:t>lania masy za pomoc</w:t>
      </w:r>
      <w:r w:rsidRPr="00E24721">
        <w:rPr>
          <w:rFonts w:cs="Calibri"/>
          <w:sz w:val="24"/>
          <w:szCs w:val="24"/>
        </w:rPr>
        <w:t>ą</w:t>
      </w:r>
      <w:r w:rsidRPr="00E24721">
        <w:rPr>
          <w:sz w:val="24"/>
          <w:szCs w:val="24"/>
        </w:rPr>
        <w:t xml:space="preserve"> wagi kuchennej, doskonalenie umiejętności czytania symboli, doskonalenie umiejętności dokonywania mądrych wyborów konsumenckich poprzez przygotowanie listy zakup</w:t>
      </w:r>
      <w:r w:rsidRPr="00E24721">
        <w:rPr>
          <w:rFonts w:cs="Calibri"/>
          <w:sz w:val="24"/>
          <w:szCs w:val="24"/>
        </w:rPr>
        <w:t>ó</w:t>
      </w:r>
      <w:r w:rsidRPr="00E24721">
        <w:rPr>
          <w:sz w:val="24"/>
          <w:szCs w:val="24"/>
        </w:rPr>
        <w:t>w, czerpanie rado</w:t>
      </w:r>
      <w:r w:rsidRPr="00E24721">
        <w:rPr>
          <w:rFonts w:cs="Calibri"/>
          <w:sz w:val="24"/>
          <w:szCs w:val="24"/>
        </w:rPr>
        <w:t>ś</w:t>
      </w:r>
      <w:r w:rsidRPr="00E24721">
        <w:rPr>
          <w:sz w:val="24"/>
          <w:szCs w:val="24"/>
        </w:rPr>
        <w:t>ci z wykonywania wsp</w:t>
      </w:r>
      <w:r w:rsidRPr="00E24721">
        <w:rPr>
          <w:rFonts w:cs="Calibri"/>
          <w:sz w:val="24"/>
          <w:szCs w:val="24"/>
        </w:rPr>
        <w:t>ó</w:t>
      </w:r>
      <w:r w:rsidRPr="00E24721">
        <w:rPr>
          <w:sz w:val="24"/>
          <w:szCs w:val="24"/>
        </w:rPr>
        <w:t>lnych zada</w:t>
      </w:r>
      <w:r w:rsidRPr="00E24721">
        <w:rPr>
          <w:rFonts w:cs="Calibri"/>
          <w:sz w:val="24"/>
          <w:szCs w:val="24"/>
        </w:rPr>
        <w:t>ń</w:t>
      </w:r>
    </w:p>
    <w:p w14:paraId="7EF2D6DC" w14:textId="77777777" w:rsidR="00E24721" w:rsidRPr="00E24721" w:rsidRDefault="00E24721" w:rsidP="00E24721">
      <w:pPr>
        <w:widowControl w:val="0"/>
        <w:spacing w:after="0" w:line="240" w:lineRule="auto"/>
        <w:rPr>
          <w:sz w:val="24"/>
          <w:szCs w:val="24"/>
        </w:rPr>
      </w:pPr>
    </w:p>
    <w:p w14:paraId="4529A6D7" w14:textId="77777777" w:rsidR="00B52A8A" w:rsidRDefault="00E10B8A" w:rsidP="00E24721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24721">
        <w:rPr>
          <w:sz w:val="24"/>
          <w:szCs w:val="24"/>
        </w:rPr>
        <w:t>poszerzenie wiedzy przyrodniczej na temat zwierząt gospodarskich i ich potomstwa, doskonalenie umiejętności czytania nazw budynków gospodarskich i zwierząt, rozwijanie umiejętności poszukiwania informacji na temat zwierząt</w:t>
      </w:r>
    </w:p>
    <w:p w14:paraId="69F255C1" w14:textId="77777777" w:rsidR="00E24721" w:rsidRPr="00E24721" w:rsidRDefault="00E24721" w:rsidP="00E24721">
      <w:pPr>
        <w:widowControl w:val="0"/>
        <w:spacing w:after="0" w:line="240" w:lineRule="auto"/>
        <w:rPr>
          <w:sz w:val="24"/>
          <w:szCs w:val="24"/>
        </w:rPr>
      </w:pPr>
    </w:p>
    <w:p w14:paraId="10D0AA2D" w14:textId="77777777" w:rsidR="00B52A8A" w:rsidRDefault="00E10B8A" w:rsidP="00E24721">
      <w:pPr>
        <w:widowControl w:val="0"/>
        <w:numPr>
          <w:ilvl w:val="0"/>
          <w:numId w:val="1"/>
        </w:numPr>
        <w:spacing w:after="0" w:line="240" w:lineRule="auto"/>
      </w:pPr>
      <w:r w:rsidRPr="00E24721">
        <w:rPr>
          <w:sz w:val="24"/>
          <w:szCs w:val="24"/>
        </w:rPr>
        <w:t>rozwijanie wrażliwości estetycznej podczas zabaw plastycznych, utrwalanie wiedzy na temat zwierz</w:t>
      </w:r>
      <w:r w:rsidRPr="00E24721">
        <w:rPr>
          <w:rFonts w:cs="Calibri"/>
          <w:sz w:val="24"/>
          <w:szCs w:val="24"/>
        </w:rPr>
        <w:t>ą</w:t>
      </w:r>
      <w:r w:rsidRPr="00E24721">
        <w:rPr>
          <w:sz w:val="24"/>
          <w:szCs w:val="24"/>
        </w:rPr>
        <w:t>t i wydawanych przez nie g</w:t>
      </w:r>
      <w:r w:rsidRPr="00E24721">
        <w:rPr>
          <w:rFonts w:cs="Calibri"/>
          <w:sz w:val="24"/>
          <w:szCs w:val="24"/>
        </w:rPr>
        <w:t>ł</w:t>
      </w:r>
      <w:r w:rsidRPr="00E24721">
        <w:rPr>
          <w:sz w:val="24"/>
          <w:szCs w:val="24"/>
        </w:rPr>
        <w:t>os</w:t>
      </w:r>
      <w:r w:rsidRPr="00E24721">
        <w:rPr>
          <w:rFonts w:cs="Calibri"/>
          <w:sz w:val="24"/>
          <w:szCs w:val="24"/>
        </w:rPr>
        <w:t>ó</w:t>
      </w:r>
      <w:r w:rsidRPr="00E24721">
        <w:rPr>
          <w:sz w:val="24"/>
          <w:szCs w:val="24"/>
        </w:rPr>
        <w:t>w, rozwijanie ekspresji twórczej, ćwiczenie umiejętności tańczenia z innymi w kole i w rozsypce, ilustrowania gestem, kreatywność w ruchu, rozładowanie nadmiaru energii i napięcia mięśniowego poprzez dynamiczny taniec, os</w:t>
      </w:r>
      <w:r w:rsidRPr="00E24721">
        <w:rPr>
          <w:rFonts w:cs="Calibri"/>
          <w:sz w:val="24"/>
          <w:szCs w:val="24"/>
        </w:rPr>
        <w:t>ł</w:t>
      </w:r>
      <w:r w:rsidRPr="00E24721">
        <w:rPr>
          <w:sz w:val="24"/>
          <w:szCs w:val="24"/>
        </w:rPr>
        <w:t>uchiwanie si</w:t>
      </w:r>
      <w:r w:rsidRPr="00E24721">
        <w:rPr>
          <w:rFonts w:cs="Calibri"/>
          <w:sz w:val="24"/>
          <w:szCs w:val="24"/>
        </w:rPr>
        <w:t>ę</w:t>
      </w:r>
      <w:r w:rsidRPr="00E24721">
        <w:rPr>
          <w:sz w:val="24"/>
          <w:szCs w:val="24"/>
        </w:rPr>
        <w:t xml:space="preserve"> z instrumentami takimi jak skrzypce, basy i drumla, osłuchiwanie się z taneczn</w:t>
      </w:r>
      <w:r w:rsidRPr="00E24721">
        <w:rPr>
          <w:rFonts w:cs="Calibri"/>
          <w:sz w:val="24"/>
          <w:szCs w:val="24"/>
        </w:rPr>
        <w:t>ą</w:t>
      </w:r>
      <w:r w:rsidRPr="00E24721">
        <w:rPr>
          <w:sz w:val="24"/>
          <w:szCs w:val="24"/>
        </w:rPr>
        <w:t xml:space="preserve"> melodi</w:t>
      </w:r>
      <w:r w:rsidRPr="00E24721">
        <w:rPr>
          <w:rFonts w:cs="Calibri"/>
          <w:sz w:val="24"/>
          <w:szCs w:val="24"/>
        </w:rPr>
        <w:t>ą</w:t>
      </w:r>
      <w:r w:rsidRPr="00E24721">
        <w:rPr>
          <w:sz w:val="24"/>
          <w:szCs w:val="24"/>
        </w:rPr>
        <w:t xml:space="preserve"> ludow</w:t>
      </w:r>
      <w:r w:rsidRPr="00E24721">
        <w:rPr>
          <w:rFonts w:cs="Calibri"/>
          <w:sz w:val="24"/>
          <w:szCs w:val="24"/>
        </w:rPr>
        <w:t>ą</w:t>
      </w:r>
      <w:r w:rsidRPr="00E24721">
        <w:rPr>
          <w:sz w:val="24"/>
          <w:szCs w:val="24"/>
        </w:rPr>
        <w:t xml:space="preserve"> jak</w:t>
      </w:r>
      <w:r w:rsidRPr="00E24721">
        <w:rPr>
          <w:rFonts w:cs="Calibri"/>
          <w:sz w:val="24"/>
          <w:szCs w:val="24"/>
        </w:rPr>
        <w:t>ą</w:t>
      </w:r>
      <w:r w:rsidRPr="00E24721">
        <w:rPr>
          <w:sz w:val="24"/>
          <w:szCs w:val="24"/>
        </w:rPr>
        <w:t xml:space="preserve"> jest polka (metrum dwudzielne, 2/4)</w:t>
      </w:r>
      <w:r>
        <w:br/>
      </w:r>
      <w:r>
        <w:rPr>
          <w:sz w:val="18"/>
        </w:rPr>
        <w:t xml:space="preserve"> </w:t>
      </w:r>
    </w:p>
    <w:p w14:paraId="301D4AC1" w14:textId="77777777" w:rsidR="00B52A8A" w:rsidRDefault="00B52A8A">
      <w:pPr>
        <w:spacing w:after="43" w:line="259" w:lineRule="auto"/>
        <w:ind w:left="113"/>
        <w:rPr>
          <w:color w:val="FF0000"/>
        </w:rPr>
      </w:pPr>
    </w:p>
    <w:p w14:paraId="6EC98FBF" w14:textId="77777777" w:rsidR="00B52A8A" w:rsidRDefault="00B52A8A">
      <w:pPr>
        <w:spacing w:after="43" w:line="259" w:lineRule="auto"/>
        <w:ind w:left="113"/>
        <w:rPr>
          <w:color w:val="FF0000"/>
        </w:rPr>
      </w:pPr>
    </w:p>
    <w:p w14:paraId="459C9716" w14:textId="77777777" w:rsidR="00B52A8A" w:rsidRDefault="00B52A8A">
      <w:pPr>
        <w:spacing w:after="43" w:line="259" w:lineRule="auto"/>
        <w:ind w:left="113"/>
        <w:rPr>
          <w:color w:val="FF0000"/>
        </w:rPr>
      </w:pPr>
    </w:p>
    <w:p w14:paraId="235CF4D8" w14:textId="77777777" w:rsidR="00B52A8A" w:rsidRDefault="00E10B8A">
      <w:pPr>
        <w:widowControl w:val="0"/>
        <w:spacing w:after="0" w:line="360" w:lineRule="auto"/>
        <w:jc w:val="both"/>
      </w:pP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58"/>
        <w:gridCol w:w="2361"/>
        <w:gridCol w:w="5760"/>
        <w:gridCol w:w="1545"/>
        <w:gridCol w:w="1552"/>
        <w:gridCol w:w="1849"/>
      </w:tblGrid>
      <w:tr w:rsidR="00B52A8A" w14:paraId="1186E62F" w14:textId="77777777" w:rsidTr="000A07A7">
        <w:trPr>
          <w:trHeight w:val="569"/>
        </w:trPr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29D1BE" w14:textId="77777777" w:rsidR="00B52A8A" w:rsidRDefault="00E10B8A">
            <w:pPr>
              <w:pageBreakBefore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60469C" w14:textId="77777777" w:rsidR="00B52A8A" w:rsidRDefault="00E10B8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818751" w14:textId="77777777" w:rsidR="00B52A8A" w:rsidRDefault="00E10B8A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31148E" w14:textId="77777777" w:rsidR="00B52A8A" w:rsidRDefault="00E10B8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EE552A" w14:textId="77777777" w:rsidR="00B52A8A" w:rsidRDefault="00E10B8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61455" w14:textId="77777777" w:rsidR="00B52A8A" w:rsidRDefault="00E10B8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0A07A7" w14:paraId="140D5606" w14:textId="77777777" w:rsidTr="000A07A7">
        <w:trPr>
          <w:cantSplit/>
          <w:trHeight w:val="451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62BA" w14:textId="77777777" w:rsidR="000A07A7" w:rsidRDefault="000A07A7" w:rsidP="000A07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Symbol życia</w:t>
            </w:r>
          </w:p>
          <w:p w14:paraId="578D689D" w14:textId="77777777" w:rsidR="000A07A7" w:rsidRDefault="000A07A7" w:rsidP="000A07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6F3305D" w14:textId="77777777" w:rsidR="000A07A7" w:rsidRDefault="000A07A7" w:rsidP="000A07A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A935E1E" w14:textId="77777777" w:rsidR="000A07A7" w:rsidRDefault="000A07A7" w:rsidP="000A07A7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61D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„Święta Wielkanocne” – powitanka.</w:t>
            </w:r>
          </w:p>
          <w:p w14:paraId="4B4B5C4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EE7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zabawy, wykorzystując zabawki, materiały użytkowe znajdujące się w kącikach tematycznych</w:t>
            </w:r>
          </w:p>
          <w:p w14:paraId="2EAF6F0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14:paraId="1B43159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krótkie piosenki</w:t>
            </w:r>
          </w:p>
          <w:p w14:paraId="779F341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muzykę, używając różnorodnych, płynnych ruchów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3D1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CD2.17–18,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29AB" w14:textId="299D7E76" w:rsidR="000A07A7" w:rsidRDefault="000A07A7" w:rsidP="000A07A7">
            <w:pPr>
              <w:pStyle w:val="Akapitzlist"/>
              <w:tabs>
                <w:tab w:val="left" w:pos="709"/>
                <w:tab w:val="left" w:pos="9615"/>
              </w:tabs>
              <w:spacing w:after="0" w:line="240" w:lineRule="auto"/>
              <w:ind w:left="0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1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533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AAD8959" w14:textId="77777777" w:rsidR="000A07A7" w:rsidRDefault="000A07A7" w:rsidP="000A07A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E7AC93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1785169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67BFBA9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1667E7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46E9CC99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9D4A8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1EE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„Kurczęta wykluwają się ze skorupek” – zabawa integracyjna.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5C28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rozwija koncentrację uwagi i percepcję słuchową</w:t>
            </w:r>
          </w:p>
          <w:p w14:paraId="7B8529C4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wyraża przynależność do grupy przedszkolnej</w:t>
            </w:r>
          </w:p>
          <w:p w14:paraId="3EA0501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wyraża radość z zabaw z kolegami/koleżankami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92E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małe obręcze gimnastyczne, utwór „Marzenie miłosne nr 3” F. Liszt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D6E" w14:textId="6CDC03F3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>,</w:t>
            </w:r>
            <w:r>
              <w:t xml:space="preserve"> </w:t>
            </w:r>
            <w:hyperlink r:id="rId19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t xml:space="preserve">, </w:t>
            </w:r>
            <w:hyperlink r:id="rId2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t xml:space="preserve">, </w:t>
            </w:r>
            <w:hyperlink r:id="rId2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t xml:space="preserve">, </w:t>
            </w:r>
            <w:hyperlink r:id="rId2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ACE5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519A8C2E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AD4E3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D0F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29. Kształtowanie codziennych nawyków higienicznych po zabawie i przed posiłkiem.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99E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14:paraId="35CF456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6BA5384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3C6D1C2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5FD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E30" w14:textId="71858E50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CC69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536DFA07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0A2F1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D66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„Skąd się biorą jajka?” – opowiadanie Z. Staneckiej.</w:t>
            </w:r>
          </w:p>
          <w:p w14:paraId="1069525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7F1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utworów literatury dziecięcej</w:t>
            </w:r>
          </w:p>
          <w:p w14:paraId="167F7BA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zachowania bohaterów opowiadania</w:t>
            </w:r>
          </w:p>
          <w:p w14:paraId="33B71736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odpowiada na pytania</w:t>
            </w:r>
          </w:p>
          <w:p w14:paraId="12023F8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o pochodzeniu wybranych produktów spożywczych</w:t>
            </w:r>
          </w:p>
          <w:p w14:paraId="7B4C1C7B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drogę wybranych produktów spożywczych</w:t>
            </w:r>
          </w:p>
          <w:p w14:paraId="31ED9B9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w pary nazwy zwierząt i produktów pochodzenia zwierzęcego</w:t>
            </w:r>
          </w:p>
          <w:p w14:paraId="03771706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znaczenie wybranych zwierząt hodowlanych w życiu człowieka</w:t>
            </w:r>
          </w:p>
          <w:p w14:paraId="0ABAFDE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co to jest „dociekliwość”, i wskazuje, że zadawanie pytań w celu zdobycia dodatkowej wiedzy jest cechą pozytywną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32C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lizaki z emotikonami (zob. planer tygodniowy lub ZA), kartoniki z nazwami zwierząt i produktów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8AA6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8" w:anchor="Społeczny_obszar_rozwoju_dziecka" w:tooltip="obdarza uwagą inne dzieci i osoby dorosłe" w:history="1">
              <w:r w:rsidRPr="0009121D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9178A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D9178A">
              <w:rPr>
                <w:rFonts w:eastAsia="Calibri" w:cstheme="minorHAnsi"/>
              </w:rPr>
              <w:t xml:space="preserve">, </w:t>
            </w:r>
            <w:hyperlink r:id="rId30" w:anchor="Poznawczy_obszar_rozwoju_dziecka" w:tooltip="odróżnia elementy świata fikcji od realnej rzeczywistości; byty rzeczywiste od medialnych, byty realistyczne od fikcyjnych" w:history="1">
              <w:r w:rsidRPr="00D9178A">
                <w:rPr>
                  <w:rStyle w:val="Hipercze"/>
                  <w:rFonts w:eastAsia="Calibri" w:cstheme="minorHAnsi"/>
                </w:rPr>
                <w:t>IV.3</w:t>
              </w:r>
            </w:hyperlink>
            <w:r w:rsidRPr="00D9178A">
              <w:rPr>
                <w:rFonts w:eastAsia="Calibri" w:cstheme="minorHAnsi"/>
              </w:rPr>
              <w:t xml:space="preserve">, </w:t>
            </w:r>
            <w:hyperlink r:id="rId3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D9178A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6722C2">
                <w:rPr>
                  <w:rStyle w:val="Hipercze"/>
                  <w:rFonts w:eastAsia="Calibri" w:cstheme="minorHAnsi"/>
                </w:rPr>
                <w:t>IV.16</w:t>
              </w:r>
            </w:hyperlink>
          </w:p>
          <w:p w14:paraId="3719CBD3" w14:textId="77777777" w:rsidR="000A07A7" w:rsidRPr="00E24721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D1E3D" w14:textId="77777777" w:rsidR="000A07A7" w:rsidRPr="00E24721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2BB5D5B3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DBFBA" w14:textId="77777777" w:rsidR="000A07A7" w:rsidRPr="00E24721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0C9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„Taniec kurcząt w skorupkach” – swobodna improwizacja ruchowa przy muzyce. „Kącik wielkanocny” – zabawa z zakresu edukacji społeczno-kulturowej. „Co jest w środku jajka?” – zabawa badawcza. „Symbol życia” – rozmowa kierowana, doświadczenia sensoryczne. „Karuzela” – zabawa muzyczna z elementem biegu.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351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swobodne improwizacje ruchowe z rekwizytem do utworów muzyki poważnej</w:t>
            </w:r>
          </w:p>
          <w:p w14:paraId="13CB196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różne źródła informacji i umieszcza je w kąciku wielkanocnym</w:t>
            </w:r>
          </w:p>
          <w:p w14:paraId="7199B704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wykazuje inicjatywę w podejmowaniu działań związanych z tradycjami</w:t>
            </w:r>
          </w:p>
          <w:p w14:paraId="310EFC4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tradycje ludowe związane z Wielkanocą</w:t>
            </w:r>
          </w:p>
          <w:p w14:paraId="26F20CE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</w:t>
            </w:r>
            <w:r>
              <w:rPr>
                <w:rFonts w:eastAsia="Calibri" w:cstheme="minorHAnsi"/>
              </w:rPr>
              <w:t xml:space="preserve"> pojęcie „symbol życia”</w:t>
            </w:r>
          </w:p>
          <w:p w14:paraId="2EE51E0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rozwiązuje zagadki</w:t>
            </w:r>
          </w:p>
          <w:p w14:paraId="26BEE4C4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układa z rozsypanki literowej i czyta wyrazy i proste teksty</w:t>
            </w:r>
          </w:p>
          <w:p w14:paraId="045AF95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prowadzi proste doświadczenia pod kierunkiem nauczyciela, samodzielnie formułuje wnioski</w:t>
            </w:r>
          </w:p>
          <w:p w14:paraId="311C32A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21D12045" w14:textId="77777777" w:rsidR="000A07A7" w:rsidRDefault="000A07A7" w:rsidP="000A07A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AF7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nagranie „Taniec kurcząt w skorupkach” M. Musorgski, szyfonowe chustki, symbole wielkanocne przyniesione przez dzieci z domu, zdjęcia przedmiotów związanych z Wielkanocą, pisanki ozdobione różną techniką, </w:t>
            </w:r>
            <w:r>
              <w:rPr>
                <w:rFonts w:eastAsia="Calibri" w:cstheme="minorHAnsi"/>
                <w:i/>
                <w:iCs/>
              </w:rPr>
              <w:t>Cyfrowe przedszkole. Kocham przedszkole. Wartości. Polskie tradycje wielkanocne</w:t>
            </w:r>
            <w:r>
              <w:rPr>
                <w:rFonts w:eastAsia="Calibri" w:cstheme="minorHAnsi"/>
              </w:rPr>
              <w:t>, W (litery) lub „Litery i sylaby”, jajka ugotowane na twardo i surowe, lupy, talerzyki, miseczki, nożyki, markery, zdjęcie pisklaka, wydmuszka, nagranie (pod kodem QR)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1FA2" w14:textId="6814CFD6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3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E6E14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45049B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5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A60F71">
                <w:rPr>
                  <w:rStyle w:val="Hipercze"/>
                  <w:rFonts w:eastAsia="Calibri" w:cstheme="minorHAnsi"/>
                </w:rPr>
                <w:t>III.6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2396B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02396B">
              <w:rPr>
                <w:rFonts w:eastAsia="Calibri" w:cstheme="minorHAnsi"/>
              </w:rPr>
              <w:t xml:space="preserve">, </w:t>
            </w:r>
            <w:hyperlink r:id="rId3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02396B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02396B">
              <w:rPr>
                <w:rFonts w:eastAsia="Calibri" w:cstheme="minorHAnsi"/>
              </w:rPr>
              <w:t xml:space="preserve">, </w:t>
            </w:r>
            <w:hyperlink r:id="rId3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02396B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9" w:anchor="Poznawczy_obszar_rozwoju_dziecka" w:tooltip="czyta obrazy, wyodrębnia i nazywa ich elementy, nazywa symbole i znaki znajdujące się w otoczeniu, wyjaśnia ich znaczenie" w:history="1">
              <w:r w:rsidRPr="00462771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0" w:anchor="Poznawczy_obszar_rozwoju_dziecka" w:tooltip="eksperymentuje, szacuje, przewiduje, dokonuje pomiaru długości przedmiotów, wykorzystując np. dłoń, stopę, but" w:history="1">
              <w:r w:rsidRPr="00DD0711">
                <w:rPr>
                  <w:rStyle w:val="Hipercze"/>
                  <w:rFonts w:eastAsia="Calibri" w:cstheme="minorHAnsi"/>
                </w:rPr>
                <w:t>IV.13</w:t>
              </w:r>
            </w:hyperlink>
            <w:r w:rsidRPr="00DD0711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      <w:r w:rsidRPr="00973580">
                <w:rPr>
                  <w:rStyle w:val="Hipercze"/>
                  <w:rFonts w:cs="Calibri"/>
                </w:rPr>
                <w:t>IV.</w:t>
              </w:r>
              <w:r w:rsidRPr="00973580">
                <w:rPr>
                  <w:rStyle w:val="Hipercze"/>
                </w:rPr>
                <w:t>16</w:t>
              </w:r>
            </w:hyperlink>
            <w:r w:rsidRPr="00973580">
              <w:rPr>
                <w:rFonts w:eastAsia="Calibri" w:cstheme="minorHAnsi"/>
              </w:rPr>
              <w:t xml:space="preserve">, </w:t>
            </w:r>
            <w:hyperlink r:id="rId4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2A3F0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65FC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D2D1D1D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3FD87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2B8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układanie puzzli „Pisanka”; starsze przedszkolaki – praca z KA3.65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2A0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zespole układa pocięte na części zdjęcia pisanek, opisuje swoje pisanki: wzory, kolory i wielkość</w:t>
            </w:r>
          </w:p>
          <w:p w14:paraId="6924A4BB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strzałki po śladzie, nalepia brakujący obrazek, omawia kolejne etapy cyklu rozwoju kury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8C8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 pisanek pocięte na 5–6 części (pod kodem QR), KA3,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349D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4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1553EA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1553EA">
              <w:rPr>
                <w:rFonts w:eastAsia="Calibri" w:cstheme="minorHAnsi"/>
              </w:rPr>
              <w:t xml:space="preserve">, </w:t>
            </w:r>
            <w:hyperlink r:id="rId4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E63DF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5E63DF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4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45449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35AE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2977214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3916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079BC0E6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2CA6F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E98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„Wielkanocna mandala” – zabawa twórcza.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AF5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na powietrzu</w:t>
            </w:r>
          </w:p>
          <w:p w14:paraId="516BBD1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ustalonych zasad zachowania na placu zabaw</w:t>
            </w:r>
          </w:p>
          <w:p w14:paraId="2D426B2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bezpiecznie korzysta ze sprzętów terenowych</w:t>
            </w:r>
          </w:p>
          <w:p w14:paraId="6814C54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dba o zabawki i wyposażenie placu zabaw</w:t>
            </w:r>
          </w:p>
          <w:p w14:paraId="7FE10B0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obserwuje przyrodę najbliższego otoczenia, dzieli się spostrzeżeniami, wnioskuje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34B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patyki, kamyki, kawałki kory, piasek itp.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C977" w14:textId="0F2F2CB9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4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695D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4B695D">
              <w:rPr>
                <w:rFonts w:eastAsia="Calibri" w:cstheme="minorHAnsi"/>
              </w:rPr>
              <w:t xml:space="preserve">, </w:t>
            </w:r>
            <w:hyperlink r:id="rId47" w:anchor="Fizyczny_obszar_rozwoju_dziecka" w:tooltip="inicjuje zabawy konstrukcyjne, majsterkuje, buduje, wykorzystując zabawki, materiały użytkowe, w tym materiał naturalny" w:history="1">
              <w:r w:rsidRPr="004B695D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4B695D">
              <w:rPr>
                <w:rFonts w:eastAsia="Calibri" w:cstheme="minorHAnsi"/>
              </w:rPr>
              <w:t xml:space="preserve">, </w:t>
            </w:r>
            <w:hyperlink r:id="rId4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B695D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9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752D2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DCAD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4556CB22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3F7C4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0D98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4F9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2064553B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44266CF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w zabawach i ćwiczeniach orientacyjno-porządkowych: szybko reaguje na różnorodne sygnały (dźwiękowy, gest, polecenie), sprawnie ustawia się w kole, szeregu, rzędzie</w:t>
            </w:r>
          </w:p>
          <w:p w14:paraId="112ED98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równoważnych oraz bieżnych: biega w różnych kierunkach, również w grupie</w:t>
            </w:r>
          </w:p>
          <w:p w14:paraId="4D5B164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3A72C1FE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5F88EE1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uwagą słucha poleceń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A06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pisanki (np. wykonane ze styropianu), obręcze hula-hoop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642A" w14:textId="0BA1CBFB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3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4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F637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100268A2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BA31B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0EC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„Pisanki” – zabawa z zakresu edukacji społecznej.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15E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na temat zwyczajów związanych z Wielkanocą</w:t>
            </w:r>
          </w:p>
          <w:p w14:paraId="489E137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cstheme="minorHAnsi"/>
              </w:rPr>
              <w:t xml:space="preserve">pojęcia: </w:t>
            </w:r>
            <w:r>
              <w:rPr>
                <w:rFonts w:cstheme="minorHAnsi"/>
                <w:i/>
                <w:iCs/>
              </w:rPr>
              <w:t>pisanka, kraszanka</w:t>
            </w:r>
          </w:p>
          <w:p w14:paraId="735C855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- </w:t>
            </w:r>
            <w:r>
              <w:rPr>
                <w:rFonts w:cstheme="minorHAnsi"/>
              </w:rPr>
              <w:t>opisuje tradycję malowania pisanek</w:t>
            </w:r>
          </w:p>
          <w:p w14:paraId="3F73D8F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ozdabia jajka różnymi technikami, tworząc pisanki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092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pisanki ozdobione różną techniką (na wzór), różnorodny materiał plastyczny, klej, nożyczki, farby, cienkie pędzle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979F" w14:textId="7CB4D954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5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F3B5C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AF3B5C">
              <w:rPr>
                <w:rFonts w:eastAsia="Calibri" w:cstheme="minorHAnsi"/>
              </w:rPr>
              <w:t xml:space="preserve">, </w:t>
            </w:r>
            <w:hyperlink r:id="rId5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DE5943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B249F6">
                <w:rPr>
                  <w:rStyle w:val="Hipercze"/>
                  <w:rFonts w:eastAsia="Calibri" w:cstheme="minorHAnsi"/>
                </w:rPr>
                <w:t>III.6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C90E16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A1A18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39E0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5C6ED982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C84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D09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5A0D65F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42D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z rówieśnikami</w:t>
            </w:r>
          </w:p>
          <w:p w14:paraId="4AC92B76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uważnie tekstów literackich i wypowiada się na ich temat</w:t>
            </w:r>
          </w:p>
          <w:p w14:paraId="2295180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współdziała z dziećmi w czasie zabaw</w:t>
            </w:r>
          </w:p>
          <w:p w14:paraId="4CC85774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się z szacunkiem o innych</w:t>
            </w:r>
          </w:p>
          <w:p w14:paraId="3CCFE7D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 dostępnych w sali zabawek i dzieli się nimi z rówieśnikami</w:t>
            </w:r>
          </w:p>
          <w:p w14:paraId="0EFDEFC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zasady zabawy i dostosowuje się do nich</w:t>
            </w:r>
          </w:p>
          <w:p w14:paraId="3EE3B85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konstrukcyjnych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42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obiektów, które mają w swoich nazwach ukryte inne nazwy (zob. planer tygodniowy lub KO1.33, 65, KO2.201, 230, 255, 282, ZA: tulipan), obrazek – puzzle o tematyce wielkanocnej, napisy do obrazka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18A4" w14:textId="13F12EC5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60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6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62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6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6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65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6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C90E16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752D2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6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8B7199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6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1D5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29AB9AB7" w14:textId="77777777" w:rsidTr="000A07A7">
        <w:trPr>
          <w:cantSplit/>
          <w:trHeight w:val="483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40B2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Wielkanoc</w:t>
            </w:r>
          </w:p>
          <w:p w14:paraId="160DB8CB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770C34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1BF32C" w14:textId="77777777" w:rsidR="000A07A7" w:rsidRDefault="000A07A7" w:rsidP="000A07A7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8F0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„Święta Wielkanocne” – powitanka.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07E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t>- inicjuje zabawy, wykorzystując zabawki, materiały użytkowe znajdujące się w kącikach tematycznych</w:t>
            </w:r>
          </w:p>
          <w:p w14:paraId="5177A28D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t>- używa samodzielnie, bez przypominania, zwrotów grzecznościowych</w:t>
            </w:r>
          </w:p>
          <w:p w14:paraId="75A3DE9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t>- śpiewa krótkie piosenki</w:t>
            </w:r>
          </w:p>
          <w:p w14:paraId="2A9EA81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t>- odtwarza muzykę, używając różnorodnych, płynnych ruchów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2EA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CD2.17–18,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8E89" w14:textId="4919D48E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70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t xml:space="preserve">, </w:t>
            </w:r>
            <w:hyperlink r:id="rId71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7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7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FF28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567762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4D2C01F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2C53639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1620D7C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05019B3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74A4123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B383F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939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„Pisankowe rytmy” – zabawa matematyczna.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E55D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odrysowuje szablony i koloruje środek konturów</w:t>
            </w:r>
          </w:p>
          <w:p w14:paraId="6F3F14F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przekłada zauważoną regularność z jednej sytuacji na drugą, np. układa rytm według podanych reguł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704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papier kolorowy, nożyczki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0E29" w14:textId="2804117D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7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818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CD319A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D0DBD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510927D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764DF0BB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1DA58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3AC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29. Kształtowanie codziennych nawyków higienicznych po zabawie i przed posiłkiem.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07A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14:paraId="0CE48AE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36B2BBCE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01DBA48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AEF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8D4D" w14:textId="400FE710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7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7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3F88987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46B98CEA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93E88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9FFB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„Ozdabiamy obrus” – zabawa ruchowa z elementem skoku.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18F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z elementami skoku i podskoku: skacze obunóż w przód, naśladując haftowanie ściegiem fastrygowym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22E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C43D" w14:textId="3D2014A0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8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3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0D385FA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78BC595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5FB649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011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„Do koszyczka wkładam…” – zabawa tropiąca. „Nakrywamy do wielkanocnego stołu” – zabawa dydaktyczna. „Wielkanocny baranek wyskoczył z koszyczka!” – zabawa ruchowa z elementem czworakowania.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786B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bierze udział w kultywowaniu tradycji wielkanocnych</w:t>
            </w:r>
          </w:p>
          <w:p w14:paraId="165F6908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dzieli się wiedzą na temat świątecznych zwyczajów</w:t>
            </w:r>
          </w:p>
          <w:p w14:paraId="654D084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- stosuje pojęcie: </w:t>
            </w:r>
            <w:r>
              <w:rPr>
                <w:rFonts w:cstheme="minorHAnsi"/>
                <w:i/>
                <w:iCs/>
              </w:rPr>
              <w:t>święconka</w:t>
            </w:r>
          </w:p>
          <w:p w14:paraId="5744A59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  <w:i/>
                <w:iCs/>
              </w:rPr>
              <w:t xml:space="preserve">- </w:t>
            </w:r>
            <w:r>
              <w:rPr>
                <w:rFonts w:cstheme="minorHAnsi"/>
              </w:rPr>
              <w:t>wymienia</w:t>
            </w:r>
            <w:r>
              <w:rPr>
                <w:rFonts w:cstheme="minorHAnsi"/>
                <w:iCs/>
              </w:rPr>
              <w:t xml:space="preserve"> symbole wielkanocne</w:t>
            </w:r>
          </w:p>
          <w:p w14:paraId="7F90E14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  <w:iCs/>
              </w:rPr>
              <w:t>- rozwiązuje zadania logiczne według określonych reguł</w:t>
            </w:r>
          </w:p>
          <w:p w14:paraId="74202C3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  <w:iCs/>
              </w:rPr>
              <w:t>- współdziała w zespole</w:t>
            </w:r>
          </w:p>
          <w:p w14:paraId="114C89A8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  <w:iCs/>
              </w:rPr>
              <w:t>- czyta</w:t>
            </w:r>
          </w:p>
          <w:p w14:paraId="40499F8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  <w:iCs/>
              </w:rPr>
              <w:t>-</w:t>
            </w:r>
            <w:r>
              <w:rPr>
                <w:rFonts w:cstheme="minorHAnsi"/>
              </w:rPr>
              <w:t xml:space="preserve"> bierze udział w ćwiczeniach na czworakach: chodzi na czworakach do przodu, tyłu, zmieniając kierunek</w:t>
            </w:r>
          </w:p>
          <w:p w14:paraId="6379483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3ED562B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F6E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zdjęcie koszyczka wielkanocnego (zob. planer tygodniowy lub KO2.288), wiklinowy koszyk, cukrowy baranek, palemka, pisanka, kromka chleba, tropy owcy z tektury, koperty, sznurek, kartonik z rysunkiem mebla z sali, kartonik z napisem CIEPŁO / ZIMNO, biały obrus, koszyczek wielkanocny z symbolami wielkanocnymi, gałązki bukszpanu, gałązki wierzby z baziami, pisanki, obręcze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6E4F" w14:textId="044EB925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8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768D8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768D8">
              <w:rPr>
                <w:rFonts w:eastAsia="Calibri" w:cstheme="minorHAnsi"/>
              </w:rPr>
              <w:t xml:space="preserve">, </w:t>
            </w:r>
            <w:hyperlink r:id="rId86" w:anchor="Społeczny_obszar_rozwoju_dziecka" w:tooltip="używa zwrotów grzecznościowych podczas powitania, pożegnania, sytuacji wymagającej przeproszenia i przyjęcia konsekwencji swojego zachowania" w:history="1">
              <w:r w:rsidRPr="00F768D8">
                <w:rPr>
                  <w:rStyle w:val="Hipercze"/>
                  <w:rFonts w:eastAsia="Calibri" w:cstheme="minorHAnsi"/>
                </w:rPr>
                <w:t>III.4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9570BF">
                <w:rPr>
                  <w:rStyle w:val="Hipercze"/>
                  <w:rFonts w:eastAsia="Calibri" w:cstheme="minorHAnsi"/>
                </w:rPr>
                <w:t>III.6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C1AD1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DE06D5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E5788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1" w:anchor="Poznawczy_obszar_rozwoju_dziecka" w:tooltip="czyta obrazy, wyodrębnia i nazywa ich elementy, nazywa symbole i znaki znajdujące się w otoczeniu, wyjaśnia ich znaczenie" w:history="1">
              <w:r w:rsidRPr="00873F73">
                <w:rPr>
                  <w:rStyle w:val="Hipercze"/>
                  <w:rFonts w:eastAsia="Calibri" w:cstheme="minorHAnsi"/>
                </w:rPr>
                <w:t>IV.9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577CBDD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7EA1B9E3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7D538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BB5B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KA3.20; starsze przedszkolaki – praca z KA3.66–67.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6F32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otacza zdjęcia związane z Wielkanocą, podaje nazwy pomalowanego jajka, dzieli tę nazwę na sylaby, nalepia tyle</w:t>
            </w:r>
          </w:p>
          <w:p w14:paraId="1619A28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kółek, ile jest sylab w słowie „pisanka”, rysuje pisanki; </w:t>
            </w:r>
          </w:p>
          <w:p w14:paraId="707D45A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obrazków, dzieli nazwy na sylaby, łączy sylaby tak, żeby powstały nazwy obrazków, rysuje po śladzie, dorysowuje dowolne elementy tła, koloruje obrazki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D004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6D3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9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432B9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63EFC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B0428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325CD6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4D5D22">
                <w:rPr>
                  <w:rStyle w:val="Hipercze"/>
                  <w:rFonts w:eastAsia="Calibri" w:cstheme="minorHAnsi"/>
                </w:rPr>
                <w:t>IV.15</w:t>
              </w:r>
            </w:hyperlink>
          </w:p>
          <w:p w14:paraId="0AB740D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333E788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24136CE3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52F2E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B8F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„Do celu” – ćwiczenie orientacji przestrzennej.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0A5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na powietrzu</w:t>
            </w:r>
          </w:p>
          <w:p w14:paraId="2AB0817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ustalonych zasad zachowania na placu zabaw</w:t>
            </w:r>
          </w:p>
          <w:p w14:paraId="5062B8D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bezpiecznie korzysta ze sprzętów terenowych</w:t>
            </w:r>
          </w:p>
          <w:p w14:paraId="765A2CC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dba o zabawki i wyposażenie placu zabaw</w:t>
            </w:r>
          </w:p>
          <w:p w14:paraId="7C74C73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obserwuje przyrodę najbliższego otoczenia, dzieli się spostrzeżeniami, wnioskuje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DC8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dowolny przedmiot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1204" w14:textId="52873F1E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9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9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9577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A5222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7A5222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00" w:anchor="Społeczny_obszar_rozwoju_dziecka" w:tooltip="obdarza uwagą inne dzieci i osoby dorosłe" w:history="1">
              <w:r w:rsidRPr="007A5222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7A5222">
              <w:rPr>
                <w:rFonts w:eastAsia="Calibri" w:cstheme="minorHAnsi"/>
              </w:rPr>
              <w:t xml:space="preserve">, </w:t>
            </w:r>
            <w:hyperlink r:id="rId101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491ACC1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1EA0367D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50999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F0D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„Wybieram Wielkanoc” – zabawa z elementami równowagi i języka angielskiego.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8C7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na temat świątecznych zwyczajów</w:t>
            </w:r>
          </w:p>
          <w:p w14:paraId="42E3D1E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</w:t>
            </w:r>
            <w:r>
              <w:rPr>
                <w:rFonts w:eastAsia="Calibri" w:cstheme="minorHAnsi"/>
              </w:rPr>
              <w:t xml:space="preserve"> podstawowych słów w języku angielskim związanych z tematem</w:t>
            </w:r>
          </w:p>
          <w:p w14:paraId="38F88F2B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bierze udział w zabawach z elementami równowagi: chodzi po zwężonych torach</w:t>
            </w:r>
          </w:p>
          <w:p w14:paraId="32992EF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zbiera odpowiednie przedmioty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014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skakanki lub szarfy, krzesełka, elementy związane z Wielkanocą (zob. planer tygodniowy lub ZA), koszyczki, pisanki, palemki, gałązki bukszpanu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352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0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3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4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5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653698">
                <w:rPr>
                  <w:rStyle w:val="Hipercze"/>
                  <w:rFonts w:eastAsia="Calibri" w:cstheme="minorHAnsi"/>
                </w:rPr>
                <w:t>IV.21</w:t>
              </w:r>
            </w:hyperlink>
          </w:p>
          <w:p w14:paraId="6484C9E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5543A1B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06D9E427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70BB1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343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„Śmigus-dyngus” – pogadanka. „Lejemy wodę” – ćwiczenie grafomotoryczne.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A3D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tradycję ludową: „lany poniedziałek”, zwany także „śmigusem-dyngusem”</w:t>
            </w:r>
          </w:p>
          <w:p w14:paraId="7745D0C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maluje pędzlem linie na dużych arkuszach śmiałymi, zamaszystymi ruchami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31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nagarnie żywej muzyki, paski niebieskiej krepiny, duże arkusze papieru, niebieska farba plakatowa, grube pędzle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68BB" w14:textId="15A196E5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0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5B0CF6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5B0CF6">
              <w:rPr>
                <w:rFonts w:eastAsia="Calibri" w:cstheme="minorHAnsi"/>
              </w:rPr>
              <w:t xml:space="preserve">, </w:t>
            </w:r>
            <w:hyperlink r:id="rId10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5B0CF6">
                <w:rPr>
                  <w:rStyle w:val="Hipercze"/>
                  <w:rFonts w:eastAsia="Calibri" w:cstheme="minorHAnsi"/>
                </w:rPr>
                <w:t>III.6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90914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590914">
              <w:rPr>
                <w:rFonts w:eastAsia="Calibri" w:cstheme="minorHAnsi"/>
              </w:rPr>
              <w:t xml:space="preserve">, </w:t>
            </w:r>
            <w:hyperlink r:id="rId10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590914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590914">
              <w:rPr>
                <w:rFonts w:eastAsia="Calibri" w:cstheme="minorHAnsi"/>
              </w:rPr>
              <w:t xml:space="preserve">, </w:t>
            </w:r>
            <w:hyperlink r:id="rId11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590914">
                <w:rPr>
                  <w:rStyle w:val="Hipercze"/>
                  <w:rFonts w:eastAsia="Calibri" w:cstheme="minorHAnsi"/>
                </w:rPr>
                <w:t>IV.5</w:t>
              </w:r>
            </w:hyperlink>
            <w:r w:rsidRPr="00590914">
              <w:rPr>
                <w:rFonts w:eastAsia="Calibri" w:cstheme="minorHAnsi"/>
              </w:rPr>
              <w:t xml:space="preserve">, </w:t>
            </w:r>
            <w:hyperlink r:id="rId11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590914">
                <w:rPr>
                  <w:rStyle w:val="Hipercze"/>
                  <w:rFonts w:eastAsia="Calibri" w:cstheme="minorHAnsi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1E7197D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2790E74D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5A9F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748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1D8BBFD4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E41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z rówieśnikami</w:t>
            </w:r>
          </w:p>
          <w:p w14:paraId="751DD392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uważnie tekstów literackich i wypowiada się na ich temat</w:t>
            </w:r>
          </w:p>
          <w:p w14:paraId="144A7A3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współdziała z dziećmi w czasie zabaw</w:t>
            </w:r>
          </w:p>
          <w:p w14:paraId="083FFC62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się z szacunkiem o innych</w:t>
            </w:r>
          </w:p>
          <w:p w14:paraId="19C1F20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 dostępnych w sali zabawek i dzieli się nimi z rówieśnikami</w:t>
            </w:r>
          </w:p>
          <w:p w14:paraId="406DBEE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zasady zabawy i dostosowuje się do nich</w:t>
            </w:r>
          </w:p>
          <w:p w14:paraId="4D41295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konstrukcyjnych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BEE6" w14:textId="77777777" w:rsidR="000A07A7" w:rsidRDefault="000A07A7" w:rsidP="000A07A7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>Cyfrowe przedszkole. Kocham przedszkole. Wartości. Polskie tradycje wielkanocne</w:t>
            </w:r>
            <w:r>
              <w:rPr>
                <w:rFonts w:cstheme="minorHAnsi"/>
              </w:rPr>
              <w:t>, zdjęcia kwiatów i elementów kojarzących się z Wielkanocą (zob. planer tygodniowy lub KO2.251–260, 281–290), pióro ptaka – lotka, lupa, tusz, gładki papier, nożyk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596A" w14:textId="2681168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112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11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14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1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11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117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11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752D2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1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B15BD">
                <w:rPr>
                  <w:rStyle w:val="Hipercze"/>
                </w:rPr>
                <w:t>IV.18</w:t>
              </w:r>
            </w:hyperlink>
            <w:r>
              <w:t xml:space="preserve">, </w:t>
            </w:r>
            <w:hyperlink r:id="rId12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A52BD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2206192F" w14:textId="77777777" w:rsidTr="000A07A7">
        <w:trPr>
          <w:cantSplit/>
          <w:trHeight w:val="483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62DEA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 gospodarza</w:t>
            </w:r>
          </w:p>
          <w:p w14:paraId="711C6C01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686842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749C98" w14:textId="77777777" w:rsidR="000A07A7" w:rsidRDefault="000A07A7" w:rsidP="000A07A7">
            <w:pPr>
              <w:spacing w:after="0" w:line="240" w:lineRule="auto"/>
            </w:pPr>
            <w:r>
              <w:lastRenderedPageBreak/>
              <w:t>aktywność matematyczna + aktywność fizyczna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4D4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„Święta Wielkanocne” – powitanka.</w:t>
            </w:r>
          </w:p>
          <w:p w14:paraId="69A9A9BB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5E5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zabawy, wykorzystując zabawki, materiały użytkowe znajdujące się w kącikach tematycznych</w:t>
            </w:r>
          </w:p>
          <w:p w14:paraId="5CEC658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14:paraId="73FEC70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krótkie piosenki</w:t>
            </w:r>
          </w:p>
          <w:p w14:paraId="1027189D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muzykę, używając różnorodnych, płynnych ruchów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FF40" w14:textId="77777777" w:rsidR="000A07A7" w:rsidRPr="00E24721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CD2.17–18,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0747" w14:textId="51393FFB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121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t xml:space="preserve">, </w:t>
            </w:r>
            <w:hyperlink r:id="rId122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2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2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BFE24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24D192A2" w14:textId="77777777" w:rsidR="000A07A7" w:rsidRDefault="000A07A7" w:rsidP="000A07A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16F3058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0427DA1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07E7951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5A4EF47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DB29754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0D546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6E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„Jak wygląda życie na wsi” – zabawa z zakresu edukacji społecznej.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431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cechy charakterystyczne dla krajobrazu wiejskiego</w:t>
            </w:r>
          </w:p>
          <w:p w14:paraId="1B89BA0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pracę rolnika i wykonywane przez niego w ciągu roku prace rolne i hodowlane</w:t>
            </w:r>
          </w:p>
          <w:p w14:paraId="0DB2194D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wartość społeczną pracy rolników</w:t>
            </w:r>
          </w:p>
          <w:p w14:paraId="04815D6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nazywa domy zwierząt gospodarskich  i przypisane do nich zwierzęta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8491" w14:textId="77777777" w:rsidR="000A07A7" w:rsidRDefault="000A07A7" w:rsidP="000A07A7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Cyfrowe przedszkole. Kocham przedszkole. Wartości. Wieś, Przyroda. W gospodarstwie rolnym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435" w14:textId="05572049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2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08194C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32550B">
                <w:rPr>
                  <w:rStyle w:val="Hipercze"/>
                  <w:rFonts w:eastAsia="Calibri" w:cstheme="minorHAnsi"/>
                </w:rPr>
                <w:t>III.6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8370D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>,</w:t>
            </w:r>
            <w:r w:rsidRPr="009D05B4">
              <w:rPr>
                <w:rFonts w:eastAsia="Calibri" w:cstheme="minorHAnsi"/>
              </w:rPr>
              <w:t xml:space="preserve"> </w:t>
            </w:r>
            <w:hyperlink r:id="rId129" w:anchor="Poznawczy_obszar_rozwoju_dziecka" w:tooltip="eksperymentuje, szacuje, przewiduje, dokonuje pomiaru długości przedmiotów, wykorzystując np. dłoń, stopę, but" w:history="1">
              <w:r w:rsidRPr="009D05B4">
                <w:rPr>
                  <w:rStyle w:val="Hipercze"/>
                  <w:rFonts w:eastAsia="Calibri" w:cstheme="minorHAnsi"/>
                </w:rPr>
                <w:t>IV.13</w:t>
              </w:r>
            </w:hyperlink>
            <w:r>
              <w:rPr>
                <w:rFonts w:eastAsia="Calibri" w:cstheme="minorHAnsi"/>
              </w:rPr>
              <w:t>,</w:t>
            </w:r>
            <w:r w:rsidRPr="0037535D">
              <w:t xml:space="preserve"> </w:t>
            </w:r>
            <w:hyperlink r:id="rId130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37535D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62A29">
                <w:rPr>
                  <w:rStyle w:val="Hipercze"/>
                  <w:rFonts w:eastAsia="Calibri" w:cstheme="minorHAnsi"/>
                </w:rPr>
                <w:t>IV.18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2" w:anchor="Poznawczy_obszar_rozwoju_dziecka" w:tooltip="wskazuje zawody wykonywane przez rodziców i osoby z najbliższego otoczenia, wyjaśnia, czym zajmuje się osoba wykonująca dany zawód" w:history="1">
              <w:r w:rsidRPr="00D46016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C6D8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79AEC9D4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45E15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37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29. Kształtowanie codziennych nawyków higienicznych po zabawie i przed posiłkiem.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2EE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14:paraId="0CD268D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7F0C7D5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1D310A6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152B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272" w14:textId="593CDCB9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13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3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3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F9B1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38F1F2FC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1B47D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D9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„Kosimy siano” – zabawa z elementem skoku. „Rolnik zboże sieje, piekarz chleb piecze” – zabawa społeczno-przyrodnicza.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966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wiadomościami na temat życia i pracy na wsi</w:t>
            </w:r>
          </w:p>
          <w:p w14:paraId="01AD7DC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produkty potrzebne do wypieku chleba i etapy jego powstawania</w:t>
            </w:r>
          </w:p>
          <w:p w14:paraId="77BF459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7FDE575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F4D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długa linka, </w:t>
            </w:r>
            <w:r>
              <w:rPr>
                <w:rFonts w:cstheme="minorHAnsi"/>
                <w:i/>
                <w:iCs/>
              </w:rPr>
              <w:t>Cyfrowe przedszkole. Kocham przedszkole. Technika. Jak powstaje chleb</w:t>
            </w:r>
            <w:r>
              <w:rPr>
                <w:rFonts w:cstheme="minorHAnsi"/>
              </w:rPr>
              <w:t>, różne rodzaje pieczywa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790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3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3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9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t xml:space="preserve">, </w:t>
            </w:r>
            <w:hyperlink r:id="rId14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8370D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590914">
                <w:rPr>
                  <w:rStyle w:val="Hipercze"/>
                  <w:rFonts w:eastAsia="Calibri" w:cstheme="minorHAnsi"/>
                </w:rPr>
                <w:t>IV.5</w:t>
              </w:r>
            </w:hyperlink>
          </w:p>
          <w:p w14:paraId="2909698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12E1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42CAD594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38417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85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„Dlaczego ciasto chlebowe rośnie?” – zabawa badawcza. „Mało nas” – zabawa muzyczno-ruchowa. „Pieczemy chleb” – zabawa matematyczna, zajęcia kulinarne. „Celuj do dziury w płocie” – zabawa ruchowa z elementem rzutu i toczenia.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BD6B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proste doświadczenia pod kierunkiem nauczyciela, samodzielnie formułuje wnioski</w:t>
            </w:r>
          </w:p>
          <w:p w14:paraId="4A7F6F9D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cechy różnych produktów spożywczych</w:t>
            </w:r>
          </w:p>
          <w:p w14:paraId="15E9A74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przelicza i klasyfikuje</w:t>
            </w:r>
          </w:p>
          <w:p w14:paraId="3FC37FC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określa masę produktów za pomocą wagi kuchennej</w:t>
            </w:r>
          </w:p>
          <w:p w14:paraId="4A09AA1E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czyta umówione symbole w przepisie kulinarnym</w:t>
            </w:r>
          </w:p>
          <w:p w14:paraId="6FD01CE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bierze udział w zabawach z elementami rzutu, celowania: rzuca i chwyta różne przybory na zmianę ręką lewą i prawą</w:t>
            </w:r>
          </w:p>
          <w:p w14:paraId="1DF1F29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chwyta piłkę oburącz</w:t>
            </w:r>
          </w:p>
          <w:p w14:paraId="65F4132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5F905F0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409AFD9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6678" w14:textId="77777777" w:rsidR="000A07A7" w:rsidRDefault="000A07A7" w:rsidP="000A07A7">
            <w:pPr>
              <w:spacing w:after="0" w:line="240" w:lineRule="auto"/>
            </w:pPr>
            <w:r>
              <w:rPr>
                <w:rFonts w:cstheme="minorHAnsi"/>
              </w:rPr>
              <w:t xml:space="preserve">szklana butelka, miska, świeże i suche drożdże piekarskie, woda, balon, nagranie utworu, </w:t>
            </w:r>
            <w:r>
              <w:rPr>
                <w:rFonts w:cstheme="minorHAnsi"/>
                <w:i/>
                <w:iCs/>
              </w:rPr>
              <w:t>Cyfrowe przedszkole. Kocham przedszkole. Technika. Jak powstaje chleb</w:t>
            </w:r>
            <w:r>
              <w:rPr>
                <w:rFonts w:cstheme="minorHAnsi"/>
              </w:rPr>
              <w:t>, odzież ochronna dla dzieci i dorosłego, duże arkusze papieru, mazak, przybory: mała i duża miska, piekarnik, foremka (żaroodporne naczynie z pokrywką), łyżka, waga kuchenna, zegar, mikser ręczny, ściereczka, nóż, napisy na kartonikach, produkty spożywcze (mąka typ 500, cukier, sól, letnia woda, oliwa z oliwek), butelki z wodą, piłka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D08E" w14:textId="3743120B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D64D9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3" w:anchor="Społeczny_obszar_rozwoju_dziecka" w:tooltip="obdarza uwagą inne dzieci i osoby dorosłe" w:history="1">
              <w:r w:rsidRPr="000E7C97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8370D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40335E">
                <w:rPr>
                  <w:rStyle w:val="Hipercze"/>
                  <w:rFonts w:eastAsia="Calibri" w:cstheme="minorHAnsi"/>
                </w:rPr>
                <w:t>IV.7</w:t>
              </w:r>
            </w:hyperlink>
            <w:r w:rsidRPr="0040335E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46" w:anchor="Poznawczy_obszar_rozwoju_dziecka" w:tooltip="czyta obrazy, wyodrębnia i nazywa ich elementy, nazywa symbole i znaki znajdujące się w otoczeniu, wyjaśnia ich znaczenie" w:history="1">
              <w:r w:rsidRPr="00EB6491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>,</w:t>
            </w:r>
            <w:r w:rsidRPr="009D05B4">
              <w:rPr>
                <w:rFonts w:eastAsia="Calibri" w:cstheme="minorHAnsi"/>
              </w:rPr>
              <w:t xml:space="preserve"> </w:t>
            </w:r>
            <w:hyperlink r:id="rId147" w:anchor="Poznawczy_obszar_rozwoju_dziecka" w:tooltip="eksperymentuje, szacuje, przewiduje, dokonuje pomiaru długości przedmiotów, wykorzystując np. dłoń, stopę, but" w:history="1">
              <w:r w:rsidRPr="009D05B4">
                <w:rPr>
                  <w:rStyle w:val="Hipercze"/>
                  <w:rFonts w:eastAsia="Calibri" w:cstheme="minorHAnsi"/>
                </w:rPr>
                <w:t>IV.13</w:t>
              </w:r>
            </w:hyperlink>
            <w:r>
              <w:rPr>
                <w:rFonts w:eastAsia="Calibri" w:cstheme="minorHAnsi"/>
              </w:rPr>
              <w:t>,</w:t>
            </w:r>
            <w:r w:rsidRPr="0037535D">
              <w:t xml:space="preserve"> </w:t>
            </w:r>
            <w:hyperlink r:id="rId14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9D2721">
                <w:rPr>
                  <w:rStyle w:val="Hipercze"/>
                </w:rPr>
                <w:t>IV.15</w:t>
              </w:r>
            </w:hyperlink>
            <w:r>
              <w:t xml:space="preserve">, </w:t>
            </w:r>
            <w:hyperlink r:id="rId149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37535D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0" w:anchor="Poznawczy_obszar_rozwoju_dziecka" w:tooltip="wskazuje zawody wykonywane przez rodziców i osoby z najbliższego otoczenia, wyjaśnia, czym zajmuje się osoba wykonująca dany zawód" w:history="1">
              <w:r w:rsidRPr="00D46016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F8B9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8E29377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071AB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A45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KA3.21; starsze przedszkolaki – praca z KA3.68–70.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A6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koloruje odpowiednie pola, wyznaczając drogę do kurnika;</w:t>
            </w:r>
          </w:p>
          <w:p w14:paraId="16EE270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koloruje odpowiednie pola, wyznaczając drogę do zwierząt, podaje nazwy zwierząt, koloruje tyle zwierząt każdego gatunku, ile wskazują cyfry obok zdjęć zwierząt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47C8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069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5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359C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C64398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3" w:anchor="Poznawczy_obszar_rozwoju_dziecka" w:tooltip="określa kierunki i ustala położenie przedmiotów w stosunku do własnej osoby, a także w stosunku do innych przedmiotów, rozróżnia stronę lewą i prawą" w:history="1">
              <w:r w:rsidRPr="00156CED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156CED">
              <w:rPr>
                <w:rFonts w:eastAsia="Calibri" w:cstheme="minorHAnsi"/>
                <w:lang w:val="de-DE"/>
              </w:rPr>
              <w:t>,</w:t>
            </w:r>
            <w:r w:rsidRPr="00156CED">
              <w:rPr>
                <w:rFonts w:eastAsia="Calibri" w:cstheme="minorHAnsi"/>
              </w:rPr>
              <w:t xml:space="preserve"> </w:t>
            </w:r>
            <w:hyperlink r:id="rId154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156CED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607F60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05C1D972" w14:textId="77777777" w:rsidR="000A07A7" w:rsidRDefault="000A07A7" w:rsidP="000A07A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F95CB" w14:textId="77777777" w:rsidR="000A07A7" w:rsidRDefault="000A07A7" w:rsidP="000A07A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0A07A7" w14:paraId="0DCACED4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02CD9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5AE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„Miała baba koguta” – zabawa ruchowa z wykorzystaniem tradycyjnej piosenki ludowej.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E9C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tradycyjnych zabawach ruchowych przy piosence</w:t>
            </w:r>
          </w:p>
          <w:p w14:paraId="0F20F79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ustalonych zasad zachowania na placu zabaw</w:t>
            </w:r>
          </w:p>
          <w:p w14:paraId="7EC7519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bezpiecznie korzysta ze sprzętów terenowych</w:t>
            </w:r>
          </w:p>
          <w:p w14:paraId="3F910F3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dba o zabawki i wyposażenie placu zabaw</w:t>
            </w:r>
          </w:p>
          <w:p w14:paraId="3B01FF1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obserwuje przyrodę najbliższego otoczenia, dzieli się spostrzeżeniami, wnioskuje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A33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opaska z dziobem koguta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8C12" w14:textId="21CD7A9A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5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15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A5222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7A5222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58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F64BB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53C6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0BEF3058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D504A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065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„Skok przez jajo” – zabawa ruchowa z ćwiczeniem refleksu i podskoku. „Jak prawdziwy rolnik” – zabawa przyrodnicza.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212E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z elementami skoku i podskoku: skacze obunóż w przód</w:t>
            </w:r>
          </w:p>
          <w:p w14:paraId="3EA3B8EE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zeskakuje z niskich przeszkód, skacze obunóż i na jednej nodze w miejscu i w ruchu</w:t>
            </w:r>
          </w:p>
          <w:p w14:paraId="29FA466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przeskakuje przez płaskie i wysokie (do 40 cm) przeszkody</w:t>
            </w:r>
          </w:p>
          <w:p w14:paraId="016C6D6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ruchem, gestem, mimiką naśladuje codzienne obowiązki rolnika</w:t>
            </w:r>
          </w:p>
          <w:p w14:paraId="37AE164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uprawy roślin, np. rzeżuchę</w:t>
            </w:r>
          </w:p>
          <w:p w14:paraId="2C98B5E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obserwuje wzrost rośliny, wnioskuje</w:t>
            </w:r>
          </w:p>
          <w:p w14:paraId="7987084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6FD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rzeżuchy (zob. planer tygodniowy lub KO2.290), kubeczki po jogurcie, talerzyki, wata, woda, nasiona rzeżuchy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43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6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1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2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Poznawczy_obszar_rozwoju_dziecka" w:tooltip="czyta obrazy, wyodrębnia i nazywa ich elementy, nazywa symbole i znaki znajdujące się w otoczeniu, wyjaśnia ich znaczenie" w:history="1">
              <w:r w:rsidRPr="00115E6F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4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37535D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62A29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6433141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5CD3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D36BBAC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E66A0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ECFB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„Co możemy kupić u gospodarza?” – zabawy z zakresu edukacji ekonomicznej.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1F8B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przygotowuje listę zakupów</w:t>
            </w:r>
          </w:p>
          <w:p w14:paraId="2D41E07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posługuje się pieniędzmi w sytuacji kupna-sprzedaży</w:t>
            </w:r>
          </w:p>
          <w:p w14:paraId="534D7F0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 pieniądze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5F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 kilka sztuk obrazków z produktami spożywczymi (pod kodem QR), listy zakupów, ołówki, napis „paragon”, paragony, papierowe monety i banknoty 10 zł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A4A8" w14:textId="3AA9CEED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6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40C46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7" w:anchor="Społeczny_obszar_rozwoju_dziecka" w:tooltip="obdarza uwagą inne dzieci i osoby dorosłe" w:history="1">
              <w:r w:rsidRPr="004F0CAE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1D4906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9" w:anchor="Poznawczy_obszar_rozwoju_dziecka" w:tooltip="rozpoznaje modele monet i banknotów o niskich nominałach, porządkuje je, rozumie, do czego służą pieniądze w gospodarstwie domowym" w:history="1">
              <w:r w:rsidRPr="004E7684">
                <w:rPr>
                  <w:rStyle w:val="Hipercze"/>
                  <w:rFonts w:eastAsia="Calibri" w:cstheme="minorHAnsi"/>
                </w:rPr>
                <w:t>IV.17</w:t>
              </w:r>
            </w:hyperlink>
            <w:r w:rsidRPr="004E7684">
              <w:rPr>
                <w:rFonts w:eastAsia="Calibri" w:cstheme="minorHAnsi"/>
              </w:rPr>
              <w:t xml:space="preserve">, </w:t>
            </w:r>
            <w:hyperlink r:id="rId17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4E7684">
                <w:rPr>
                  <w:rStyle w:val="Hipercze"/>
                  <w:rFonts w:eastAsia="Calibri" w:cstheme="minorHAnsi"/>
                </w:rPr>
                <w:t>IV.18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1" w:anchor="Poznawczy_obszar_rozwoju_dziecka" w:tooltip="wskazuje zawody wykonywane przez rodziców i osoby z najbliższego otoczenia, wyjaśnia, czym zajmuje się osoba wykonująca dany zawód" w:history="1">
              <w:r w:rsidRPr="00D46016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6A5E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025A6A35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A96E4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87C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6F6422F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84B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z rówieśnikami</w:t>
            </w:r>
          </w:p>
          <w:p w14:paraId="55B2AECD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uważnie tekstów literackich i wypowiada się na ich temat</w:t>
            </w:r>
          </w:p>
          <w:p w14:paraId="42E8DE5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współdziała z dziećmi w czasie zabaw</w:t>
            </w:r>
          </w:p>
          <w:p w14:paraId="7AA690B6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się z szacunkiem o innych</w:t>
            </w:r>
          </w:p>
          <w:p w14:paraId="630A7F8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 dostępnych w sali zabawek i dzieli się nimi z rówieśnikami</w:t>
            </w:r>
          </w:p>
          <w:p w14:paraId="24CBC0D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zasady zabawy i dostosowuje się do nich</w:t>
            </w:r>
          </w:p>
          <w:p w14:paraId="37B23E5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konstrukcyjnych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677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karta z sylabami, kartoniki z sylabami, rysunek figury podzielonej na trójkąty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95AD" w14:textId="4891A901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172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17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74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7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17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177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17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752D2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79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94076B">
                <w:rPr>
                  <w:rStyle w:val="Hipercze"/>
                </w:rPr>
                <w:t>IV.12</w:t>
              </w:r>
            </w:hyperlink>
            <w:r>
              <w:t xml:space="preserve">, </w:t>
            </w:r>
            <w:hyperlink r:id="rId18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586D6A">
                <w:rPr>
                  <w:rStyle w:val="Hipercze"/>
                </w:rPr>
                <w:t>IV.15</w:t>
              </w:r>
            </w:hyperlink>
            <w:r>
              <w:t xml:space="preserve">, </w:t>
            </w:r>
            <w:hyperlink r:id="rId18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ABAB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37809DD8" w14:textId="77777777" w:rsidTr="000A07A7">
        <w:trPr>
          <w:cantSplit/>
          <w:trHeight w:val="483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937A9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4. Głos z podwórka</w:t>
            </w:r>
          </w:p>
          <w:p w14:paraId="33C94862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EA96FE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AF5B61" w14:textId="77777777" w:rsidR="000A07A7" w:rsidRDefault="000A07A7" w:rsidP="000A07A7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aktywność </w:t>
            </w:r>
            <w:r>
              <w:rPr>
                <w:rFonts w:eastAsia="Calibri" w:cstheme="minorHAnsi"/>
              </w:rPr>
              <w:lastRenderedPageBreak/>
              <w:t>przyrodnicza + aktywność fizyczna</w:t>
            </w:r>
          </w:p>
          <w:p w14:paraId="3F514831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4B633C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2AC0B3" w14:textId="77777777" w:rsidR="000A07A7" w:rsidRDefault="000A07A7" w:rsidP="000A07A7">
            <w:pPr>
              <w:spacing w:after="0" w:line="240" w:lineRule="auto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CF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„Święta Wielkanocne” – powitanka.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323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t>- inicjuje zabawy, wykorzystując zabawki, materiały użytkowe znajdujące się w kącikach tematycznych</w:t>
            </w:r>
            <w:r>
              <w:br/>
              <w:t>- używa samodzielnie, bez przypominania, zwrotów grzecznościowych</w:t>
            </w:r>
          </w:p>
          <w:p w14:paraId="4659572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t>- śpiewa krótkie piosenki</w:t>
            </w:r>
          </w:p>
          <w:p w14:paraId="6C70FC0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t>- odtwarza muzykę, używając różnorodnych, płynnych ruchów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C33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CD2.17–18,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59B6" w14:textId="79A25A08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182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t xml:space="preserve">, </w:t>
            </w:r>
            <w:hyperlink r:id="rId183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8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8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78152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128F757" w14:textId="77777777" w:rsidR="000A07A7" w:rsidRDefault="000A07A7" w:rsidP="000A07A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1BA5823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0A07A7" w14:paraId="76355DC8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4391A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837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„Mieszkańcy wiejskiego podwórka” – zabawa przyrodnicza.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6BF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o zwierzętach gospodarskich i ich potomstwie</w:t>
            </w:r>
          </w:p>
          <w:p w14:paraId="1E0DB6F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klasyfikuje elementy zbioru według określonych kryteriów</w:t>
            </w:r>
          </w:p>
          <w:p w14:paraId="0F32223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czyta nazwy budynków gospodarskich i zwierząt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653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Cyfrowe przedszkole. Kocham przedszkole. Przyroda. Zwierzęta gospodarskie</w:t>
            </w:r>
            <w:r>
              <w:rPr>
                <w:rFonts w:cstheme="minorHAnsi"/>
              </w:rPr>
              <w:t>, zdjęcia zwierząt (zob. planer tygodniowy lub KO1.41–50, 111–120, KO2.201–210, 216–220, 281–286, 331–338, 381–390), tabliczki z nazwami zwierząt hodowlanych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4698" w14:textId="0C60243D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18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C07D1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EC07D1">
              <w:rPr>
                <w:rFonts w:eastAsia="Calibri" w:cstheme="minorHAnsi"/>
              </w:rPr>
              <w:t xml:space="preserve">, </w:t>
            </w:r>
            <w:hyperlink r:id="rId18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C6C8F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2C6C8F">
              <w:rPr>
                <w:rFonts w:eastAsia="Calibri" w:cstheme="minorHAnsi"/>
              </w:rPr>
              <w:t xml:space="preserve">, </w:t>
            </w:r>
            <w:hyperlink r:id="rId18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2C6C8F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0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F342D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319C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212BB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4ECD64FD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BB74A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98F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29. Kształtowanie codziennych nawyków higienicznych po zabawie i przed posiłkiem.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9BD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14:paraId="03476C0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6608627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6AB58CB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A55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CD2E" w14:textId="3CBE4D05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192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93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9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9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E17A1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7737EA12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80E29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02F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„Uciekaj kuro z podwórka” – zabawa orientacyjno-porządkowa.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009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krótkich rymowanek recytowanych przez nauczyciela</w:t>
            </w:r>
          </w:p>
          <w:p w14:paraId="311B9866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bierze udział w ćwiczeniach orientacyjno-porządkowych, ilustrując ruchem treść rymowanki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433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sznurek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7DBA" w14:textId="14838610" w:rsidR="000A07A7" w:rsidRDefault="000A07A7" w:rsidP="000A07A7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19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31242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7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8" w:anchor="Społeczny_obszar_rozwoju_dziecka" w:tooltip="obdarza uwagą inne dzieci i osoby dorosłe" w:history="1">
              <w:r w:rsidRPr="00EF334D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EF334D">
              <w:rPr>
                <w:rFonts w:eastAsia="Calibri" w:cstheme="minorHAnsi"/>
              </w:rPr>
              <w:t xml:space="preserve">, </w:t>
            </w:r>
            <w:hyperlink r:id="rId199" w:anchor="Społeczny_obszar_rozwoju_dziecka" w:tooltip="komunikuje się z dziećmi i osobami dorosłymi, wykorzystując komunikaty werbalne i pozawerbalne; wyraża swoje oczekiwania społeczne wobec innego dziecka, grupy" w:history="1">
              <w:r w:rsidRPr="00EF334D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9463A" w14:textId="77777777" w:rsidR="000A07A7" w:rsidRDefault="000A07A7" w:rsidP="000A07A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0A07A7" w:rsidRPr="00E24721" w14:paraId="3C4EADDB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BADEC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1A7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„Zwierzęta gospodarskie” – zabawa przyrodnicza z elementami języka angielskiego. „Do mamy!” – zabawa ortofoniczna. „Mamy i ich młode” – zabawa przyrodnicza. „Prace w polu” – zabawa ruchowa z elementem biegu.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180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zwierzęta hodowane w gospodarstwie i ich potomstwo</w:t>
            </w:r>
          </w:p>
          <w:p w14:paraId="4365B0D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użyteczność zwierząt hodowlanych, np. owca-wełna</w:t>
            </w:r>
          </w:p>
          <w:p w14:paraId="2F3EC15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rozpoznaje odgłosy zwierząt gospodarskich oraz naśladuje je głosem</w:t>
            </w:r>
          </w:p>
          <w:p w14:paraId="158AE84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samodzielne obserwacje i dzieli się swoimi wnioskami</w:t>
            </w:r>
          </w:p>
          <w:p w14:paraId="0CFE2AA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  <w:p w14:paraId="0DB67B3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biega na dłuższych odcinkach, bierze udział w wyścigach, sztafetach</w:t>
            </w:r>
          </w:p>
          <w:p w14:paraId="2CA0E7A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biega, także wykonując dodatkowe zadania</w:t>
            </w:r>
          </w:p>
          <w:p w14:paraId="33E4F91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E35C" w14:textId="77777777" w:rsidR="000A07A7" w:rsidRDefault="000A07A7" w:rsidP="000A07A7">
            <w:pPr>
              <w:spacing w:after="0" w:line="240" w:lineRule="auto"/>
            </w:pPr>
            <w:r>
              <w:rPr>
                <w:rFonts w:cstheme="minorHAnsi"/>
              </w:rPr>
              <w:t xml:space="preserve">zdjęcia kozy i królika (pod kodem QR), nagranie „La cumparsita” G.M. Rodriguez, </w:t>
            </w:r>
            <w:r>
              <w:rPr>
                <w:rFonts w:cstheme="minorHAnsi"/>
                <w:i/>
                <w:iCs/>
              </w:rPr>
              <w:t>Cyfrowe przedszkole. Kocham przedszkole. Przyroda. Zwierzęta gospodarskie</w:t>
            </w:r>
            <w:r>
              <w:rPr>
                <w:rFonts w:cstheme="minorHAnsi"/>
              </w:rPr>
              <w:t>, zdjęcia zwierząt (zob. planer tygodniowy lub KO2.281–286), tropy zwierząt gospodarskich (pod kodem QR), taśma klejąca, duża kostka do gry, duża kostka do gry z wzorami tropów zwierząt na ściankach, tabliczki z nazwami pomieszczeń gospodarczych, szarfy w 4 kolorach, obręcze gimnastyczne, pojemnik, duże nasiona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31DC" w14:textId="5EA41AB9" w:rsidR="000A07A7" w:rsidRPr="00E24721" w:rsidRDefault="000A07A7" w:rsidP="000A07A7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20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12DD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8061C3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8061C3">
              <w:rPr>
                <w:rFonts w:eastAsia="Calibri" w:cstheme="minorHAnsi"/>
                <w:lang w:val="de-DE"/>
              </w:rPr>
              <w:t xml:space="preserve">, </w:t>
            </w:r>
            <w:hyperlink r:id="rId20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061C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3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2161A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A63AE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26F8E">
                <w:rPr>
                  <w:rStyle w:val="Hipercze"/>
                  <w:rFonts w:eastAsia="Calibri" w:cstheme="minorHAnsi"/>
                </w:rPr>
                <w:t>IV.18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6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5B3DF2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CC56C" w14:textId="77777777" w:rsidR="000A07A7" w:rsidRPr="00E24721" w:rsidRDefault="000A07A7" w:rsidP="000A07A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0A07A7" w14:paraId="47139B42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07A82" w14:textId="77777777" w:rsidR="000A07A7" w:rsidRPr="00E24721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FC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KA3.22; starsze przedszkolaki – praca z KA3.70–71.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356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łączy zwierzęta tak, żeby tworzyły rodziny, zaznacza młode i dorosłe zwierzęta przez kolorowanie kółek odpowiedniej wielkości, otacza pętlą zwierzęta, których głosy było słychać na nagraniu;</w:t>
            </w:r>
          </w:p>
          <w:p w14:paraId="698826D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odgłosów zwierząt, numeruje rzędy zwierząt zgodnie z kolejnością nagrań, podaje nazwy zwierząt, odczytuje teksty i łączy je z właściwymi zwierzętami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6344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ołówki,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C1D2" w14:textId="58A212FB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20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A0CCB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A2843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962BBB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159E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110078CA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81BCD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65B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„Gdzie się schowały zwierzęta?” – zabawa ruchowa.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A41B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na powietrzu</w:t>
            </w:r>
          </w:p>
          <w:p w14:paraId="3F2A6C3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ustalonych zasad zachowania na placu zabaw</w:t>
            </w:r>
          </w:p>
          <w:p w14:paraId="59871E2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bezpiecznie korzysta ze sprzętów terenowych</w:t>
            </w:r>
          </w:p>
          <w:p w14:paraId="2F9B93C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dba o zabawki i wyposażenie placu zabaw</w:t>
            </w:r>
          </w:p>
          <w:p w14:paraId="7E81378B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obserwuje przyrodę najbliższego otoczenia, dzieli się spostrzeżeniami, wnioskuje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D22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B36F" w14:textId="29E14EF6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1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21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9577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A5222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7A5222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213" w:anchor="Społeczny_obszar_rozwoju_dziecka" w:tooltip="obdarza uwagą inne dzieci i osoby dorosłe" w:history="1">
              <w:r w:rsidRPr="007A5222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7A5222">
              <w:rPr>
                <w:rFonts w:eastAsia="Calibri" w:cstheme="minorHAnsi"/>
              </w:rPr>
              <w:t xml:space="preserve">, </w:t>
            </w:r>
            <w:hyperlink r:id="rId214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B6DC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03B5C150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6A803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51A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85D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6A8ABE8D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67BD0B5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w zabawach i ćwiczeniach orientacyjno-porządkowych: szybko reaguje na różnorodne sygnały (dźwiękowy, gest, polecenie), sprawnie ustawia się w kole, szeregu, rzędzie</w:t>
            </w:r>
          </w:p>
          <w:p w14:paraId="5A6862C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równoważnych oraz bieżnych: biega w różnych kierunkach, również w grupie</w:t>
            </w:r>
          </w:p>
          <w:p w14:paraId="71A1DD7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69B9ACB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1322DE6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uwagą słucha poleceń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5ED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pisanki (np. wykonane ze styropianu), obręcze hula-hoop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61DB" w14:textId="44FEBC21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1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6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7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50E6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7EF651D7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5C957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000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„Co mówią zwierzęta?” – dobieranka obrazkowo-wyrazowa.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A68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rozpoznaje odgłosy zwierząt gospodarskich oraz je naśladuje</w:t>
            </w:r>
          </w:p>
          <w:p w14:paraId="30B043A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wyrazy dźwiękonaśladowcze i dobiera je do obrazków, na których znajdują się zwierzęta wydające te odgłosy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97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zwierząt (zob. planer tygodniowy lub KO2.281–286), zdjęcia: indyka, kozy, psa, kota (pod kodem QR), kartoniki z sylabami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9369" w14:textId="140EE326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18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7D17BB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t xml:space="preserve">, </w:t>
            </w:r>
            <w:hyperlink r:id="rId220" w:anchor="Poznawczy_obszar_rozwoju_dziecka" w:tooltip="czyta obrazy, wyodrębnia i nazywa ich elementy, nazywa symbole i znaki znajdujące się w otoczeniu, wyjaśnia ich znaczenie" w:history="1">
              <w:r w:rsidRPr="00BF32FB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F4FFF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DE0D0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B68C135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EB3D8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405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5B4FC98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5F5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z rówieśnikami</w:t>
            </w:r>
          </w:p>
          <w:p w14:paraId="1FFB92F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uważnie tekstów literackich i wypowiada się na ich temat</w:t>
            </w:r>
          </w:p>
          <w:p w14:paraId="11428E5D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współdziała z dziećmi w czasie zabaw</w:t>
            </w:r>
          </w:p>
          <w:p w14:paraId="415C3DD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się z szacunkiem o innych</w:t>
            </w:r>
          </w:p>
          <w:p w14:paraId="0ABCE92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 dostępnych w sali zabawek i dzieli się nimi z rówieśnikami</w:t>
            </w:r>
          </w:p>
          <w:p w14:paraId="0C4834D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zasady zabawy i dostosowuje się do nich</w:t>
            </w:r>
          </w:p>
          <w:p w14:paraId="491ECE4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konstrukcyjnych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4E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klocki, plastikowe zwierzęta lub papierowe sylwety zwierząt gospodarskich: krowy, koń, kury, kaczka, owca, gęś, świnki, kartoniki z cyframi 1–10, zdjęcia zwierząt (zob. planer tygodniowy lub KO2.281–286), komiksowe chmurki z papieru, ołówek, sylaby, rozsypanka literowa, znaki zapytania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1D53" w14:textId="48DFE73D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222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22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24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2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22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227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22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752D2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22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586D6A">
                <w:rPr>
                  <w:rStyle w:val="Hipercze"/>
                </w:rPr>
                <w:t>IV.15</w:t>
              </w:r>
            </w:hyperlink>
            <w:r>
              <w:t xml:space="preserve">, </w:t>
            </w:r>
            <w:hyperlink r:id="rId23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875901">
                <w:rPr>
                  <w:rStyle w:val="Hipercze"/>
                </w:rPr>
                <w:t>IV.18</w:t>
              </w:r>
            </w:hyperlink>
            <w:r>
              <w:t xml:space="preserve">, </w:t>
            </w:r>
            <w:hyperlink r:id="rId23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BD93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2CFC57D" w14:textId="77777777" w:rsidTr="000A07A7">
        <w:trPr>
          <w:cantSplit/>
          <w:trHeight w:val="483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9114E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Piórem malowane</w:t>
            </w:r>
          </w:p>
          <w:p w14:paraId="38A9AB56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1EDF74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6F3D7C" w14:textId="77777777" w:rsidR="000A07A7" w:rsidRDefault="000A07A7" w:rsidP="000A07A7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772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„Święta Wielkanocne” – powitanka.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922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inicjuje zabawy, wykorzystując zabawki, materiały użytkowe znajdujące się w kącikach tematycznych</w:t>
            </w:r>
          </w:p>
          <w:p w14:paraId="33784A7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samodzielnie, bez przypominania, zwrotów grzecznościowych</w:t>
            </w:r>
          </w:p>
          <w:p w14:paraId="28CCE33D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krótkie piosenki</w:t>
            </w:r>
          </w:p>
          <w:p w14:paraId="57365D3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odtwarza muzykę, używając różnorodnych, płynnych ruchów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1BAB" w14:textId="77777777" w:rsidR="000A07A7" w:rsidRPr="00E24721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CD2.17–18,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4A89" w14:textId="139CBC1B" w:rsidR="000A07A7" w:rsidRPr="00E24721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232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t xml:space="preserve">, </w:t>
            </w:r>
            <w:hyperlink r:id="rId233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23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23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63452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27B223BA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78116CC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F884406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  <w:p w14:paraId="39A679B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42982BA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B7FA73F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8371B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F9D3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„Zakodowane zwierzęta” – ćwiczenie pamięci.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E68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układa elementy w określonej kolejności, zapamiętuje ją i bez patrzenia powtarza nazwy elementów w odpowiedniej kolejności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787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kartoniki z tropami zwierząt (krowy, konia, świni, owcy, kaczki i kury), obrazki dorosłych zwierząt gospodarskich (krowy, konia, świni, owcy, kaczki i kury)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92FA" w14:textId="5042A015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37" w:anchor="Społeczny_obszar_rozwoju_dziecka" w:tooltip="obdarza uwagą inne dzieci i osoby dorosłe" w:history="1">
              <w:r w:rsidRPr="005C3734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537D4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979EC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0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C81519">
                <w:rPr>
                  <w:rStyle w:val="Hipercze"/>
                  <w:rFonts w:eastAsia="Calibri" w:cstheme="minorHAnsi"/>
                </w:rPr>
                <w:t>IV.16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F2C3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13DC2E11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00C5B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CB44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29. Kształtowanie codziennych nawyków higienicznych po zabawie i przed posiłkiem.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98C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69015F5C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74B43A2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  <w:p w14:paraId="4129199B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nakrywa do stołu i sprząta po posiłku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4F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6FB7" w14:textId="670C6FAC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24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4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4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4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0BFD5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2BDB7AF9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FF402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9C3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„Wiosna radosna” – słuchanie utworu ludowego. „Wiosna radosna” – zabawy z muzyką ludową.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9E66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utworów muzyki ludowej</w:t>
            </w:r>
          </w:p>
          <w:p w14:paraId="568DA6E7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tańczy z innymi w kole i w rozsypce</w:t>
            </w:r>
          </w:p>
          <w:p w14:paraId="1348C71C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brzmienie instrumentów takich jak skrzypce, basy i drumla</w:t>
            </w:r>
          </w:p>
          <w:p w14:paraId="6A0B32D1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tanecznej melodii ludowej, jaką jest polka (metrum dwudzielne, 2/4)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E3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CD2.15, głośnik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F4B8" w14:textId="6325168A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E4121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E32517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7" w:anchor="Społeczny_obszar_rozwoju_dziecka" w:tooltip="obdarza uwagą inne dzieci i osoby dorosłe" w:history="1">
              <w:r w:rsidRPr="00F050B2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1D76DC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1D76DC">
              <w:rPr>
                <w:rFonts w:eastAsia="Calibri" w:cstheme="minorHAnsi"/>
                <w:lang w:val="de-DE"/>
              </w:rPr>
              <w:t xml:space="preserve">, </w:t>
            </w:r>
            <w:hyperlink r:id="rId24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D76D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451A2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F85C05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235EB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6A42D534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96D03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DBA9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„Lekkie pióro” – zabawa z elementem skoku. „Malowanie na szkle” – aktywność artystyczna. „Zdobywamy piórka” – zabawa ortofoniczno-matematyczna.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DEDA" w14:textId="77777777" w:rsidR="000A07A7" w:rsidRDefault="000A07A7" w:rsidP="000A07A7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 xml:space="preserve">- dzieli się wiedzą na temat wielkanocnych zwyczajów, a także </w:t>
            </w:r>
            <w:r>
              <w:rPr>
                <w:rFonts w:eastAsia="Times New Roman" w:cstheme="minorHAnsi"/>
                <w:lang w:eastAsia="pl-PL"/>
              </w:rPr>
              <w:t>zwierząt i wydawanych przez nie głosów</w:t>
            </w:r>
          </w:p>
          <w:p w14:paraId="374C1FB9" w14:textId="77777777" w:rsidR="000A07A7" w:rsidRDefault="000A07A7" w:rsidP="000A07A7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bierze udział w zabawach plastycznych</w:t>
            </w:r>
          </w:p>
          <w:p w14:paraId="7E69BD77" w14:textId="77777777" w:rsidR="000A07A7" w:rsidRDefault="000A07A7" w:rsidP="000A07A7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maluje na szkle, kultywując tradycje ludowe</w:t>
            </w:r>
          </w:p>
          <w:p w14:paraId="39968673" w14:textId="77777777" w:rsidR="000A07A7" w:rsidRDefault="000A07A7" w:rsidP="000A07A7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przelicza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CC4E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kolorowe piórka, dowolny film o sztuce malowania szkle, pleksi format A4 (np. z ramek od obrazów, ew. grubsza folia z okładek skoroszytów biurowych), farby gwasze, cienkie pędzle i czarno-białe wzory o prostych motywach wielkanocnych, taśma mocująca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C712" w14:textId="14AF48A8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E22E7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1E22E7">
              <w:rPr>
                <w:rFonts w:eastAsia="Calibri" w:cstheme="minorHAnsi"/>
              </w:rPr>
              <w:t xml:space="preserve">, </w:t>
            </w:r>
            <w:hyperlink r:id="rId25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1E22E7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1E22E7">
              <w:rPr>
                <w:rFonts w:eastAsia="Calibri" w:cstheme="minorHAnsi"/>
              </w:rPr>
              <w:t xml:space="preserve">, </w:t>
            </w:r>
            <w:hyperlink r:id="rId254" w:anchor="Fizyczny_obszar_rozwoju_dziecka" w:tooltip="wykonuje podstawowe ćwiczenia kształtujące nawyk utrzymania prawidłowej postawy ciała" w:history="1">
              <w:r w:rsidRPr="001E22E7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E32517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12319F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EF3FCF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F85C05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3C53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3A059123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A2B7F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676D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„Malowane piórkiem”; starsze przedszkolaki – praca z KA3.72.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9497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maluje farbami i ptasim piórkiem;</w:t>
            </w:r>
          </w:p>
          <w:p w14:paraId="4AE85672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ustala, jakie są kolejne etapy rysowania koguta, otacza pętlą odpowiednie cyfry, rysuje na kartce koguta zgodnie z instrukcją i maluje go z wykorzystaniem piórka i farb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3B57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ołówki, kredki, kartki, farby, piórka, kubki z wodą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1386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5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25F2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01820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E01820">
              <w:rPr>
                <w:rFonts w:eastAsia="Calibri" w:cstheme="minorHAnsi"/>
              </w:rPr>
              <w:t xml:space="preserve">, </w:t>
            </w:r>
            <w:hyperlink r:id="rId261" w:anchor="Poznawczy_obszar_rozwoju_dziecka" w:tooltip="czyta obrazy, wyodrębnia i nazywa ich elementy, nazywa symbole i znaki znajdujące się w otoczeniu, wyjaśnia ich znaczenie" w:history="1">
              <w:r w:rsidRPr="00E01820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2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C81519">
                <w:rPr>
                  <w:rStyle w:val="Hipercze"/>
                  <w:rFonts w:eastAsia="Calibri" w:cstheme="minorHAnsi"/>
                </w:rPr>
                <w:t>IV.16</w:t>
              </w:r>
            </w:hyperlink>
          </w:p>
          <w:p w14:paraId="57E6D55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3CBFD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51580255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DB898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0A1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„Co nowego wiosną?” – zabawy przyrodnicze.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F04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na powietrzu</w:t>
            </w:r>
          </w:p>
          <w:p w14:paraId="6710EB5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ustalonych zasad zachowania na placu zabaw</w:t>
            </w:r>
          </w:p>
          <w:p w14:paraId="0F2286F6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bezpiecznie korzysta ze sprzętów terenowych</w:t>
            </w:r>
          </w:p>
          <w:p w14:paraId="3AA050F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dba o zabawki i wyposażenie placu zabaw</w:t>
            </w:r>
          </w:p>
          <w:p w14:paraId="334F56D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obserwuje przyrodę najbliższego otoczenia, dzieli się spostrzeżeniami, wnioskuje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7603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lupy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06E4" w14:textId="2A6B02E0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6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26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9577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A5222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7A5222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266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40E00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1C57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2E00FE85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E50B8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748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„Idą gęsi” – zabawa ruchowa z elementami równowagi. „Quiz farmera” – zabawa podsumowująca temat.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C559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rozwiązuje zagadki słowne związane z tematem</w:t>
            </w:r>
          </w:p>
          <w:p w14:paraId="46BC8F32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bierze udział w zabawach z elementami równowagi: chodzi z zachowaniem równowagi po linii, stopa za stopą w rytmie rymowanki</w:t>
            </w:r>
          </w:p>
          <w:p w14:paraId="4ACE3CEB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CF59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taśma malarska, dzwonek przyciskowy (lub inny przedmiot wydający wyraźny dźwięk), żetony np. klocki, ziarna fasoli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03F2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6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9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C0168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1" w:anchor="Społeczny_obszar_rozwoju_dziecka" w:tooltip="obdarza uwagą inne dzieci i osoby dorosłe" w:history="1">
              <w:r w:rsidRPr="008130B5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2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27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511BB1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7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917272">
                <w:rPr>
                  <w:rStyle w:val="Hipercze"/>
                </w:rPr>
                <w:t>IV.18</w:t>
              </w:r>
            </w:hyperlink>
          </w:p>
          <w:p w14:paraId="6895947F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EC824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1E58C342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10E4D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A5F2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Zabawy przy stolikach: młodsze przedszkolaki – praca z W9 „Kura”; starsze przedszkolaki – praca z W29 „Kurczak”.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060F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0EC262CA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5254A417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1427F5DA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5C0F6A76" w14:textId="77777777" w:rsidR="000A07A7" w:rsidRDefault="000A07A7" w:rsidP="000A07A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0888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W29, mocny klej, plastelina, piórka, W9, farby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372D" w14:textId="54FEB89A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hyperlink r:id="rId275" w:anchor="Fizyczny_obszar_rozwoju_dziecka" w:tooltip="inicjuje zabawy konstrukcyjne, majsterkuje, buduje, wykorzystując zabawki, materiały użytkowe, w tym materiał naturalny" w:history="1">
              <w:r w:rsidRPr="001D618B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1D618B">
              <w:rPr>
                <w:rFonts w:eastAsia="Calibri" w:cstheme="minorHAnsi"/>
              </w:rPr>
              <w:t xml:space="preserve">, </w:t>
            </w:r>
            <w:hyperlink r:id="rId27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1D618B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D7C3C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4D7C3C">
              <w:rPr>
                <w:rFonts w:eastAsia="Calibri" w:cstheme="minorHAnsi"/>
              </w:rPr>
              <w:t xml:space="preserve">, </w:t>
            </w:r>
            <w:hyperlink r:id="rId27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4D7C3C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99728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A07A7" w14:paraId="0ABA4774" w14:textId="77777777" w:rsidTr="000A07A7">
        <w:trPr>
          <w:cantSplit/>
          <w:trHeight w:val="483"/>
        </w:trPr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779D7" w14:textId="77777777" w:rsidR="000A07A7" w:rsidRDefault="000A07A7" w:rsidP="000A07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1628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2ED0C956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A2B0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inicjuje zabawy z rówieśnikami</w:t>
            </w:r>
          </w:p>
          <w:p w14:paraId="1E16077E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słucha uważnie tekstów literackich i wypowiada się na ich temat</w:t>
            </w:r>
          </w:p>
          <w:p w14:paraId="4E2A202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współdziała z dziećmi w czasie zabaw</w:t>
            </w:r>
          </w:p>
          <w:p w14:paraId="4121290D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wyraża się z szacunkiem o innych</w:t>
            </w:r>
          </w:p>
          <w:p w14:paraId="3030B53C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korzysta z dostępnych w sali zabawek i dzieli się nimi z rówieśnikami</w:t>
            </w:r>
          </w:p>
          <w:p w14:paraId="57A58CA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ustala zasady zabawy i dostosowuje się do nich</w:t>
            </w:r>
          </w:p>
          <w:p w14:paraId="05118B95" w14:textId="77777777" w:rsidR="000A07A7" w:rsidRDefault="000A07A7" w:rsidP="000A07A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uczestniczy w zabawach konstrukcyjnych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8D5A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duży arkusz papieru, flamastry, patyki, kolorowa bibuła, gałązki bazi, drucik, cienki sznureczek, klej, nożyczki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E5BB" w14:textId="605049C4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  <w:hyperlink r:id="rId279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28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81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8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28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284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28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752D2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28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226DF" w14:textId="77777777" w:rsidR="000A07A7" w:rsidRDefault="000A07A7" w:rsidP="000A07A7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753EC28" w14:textId="77777777" w:rsidR="00B52A8A" w:rsidRDefault="00E10B8A">
      <w:pPr>
        <w:spacing w:after="0" w:line="240" w:lineRule="auto"/>
      </w:pPr>
      <w:r>
        <w:br w:type="page"/>
      </w:r>
    </w:p>
    <w:p w14:paraId="59978B27" w14:textId="77777777" w:rsidR="00E24721" w:rsidRDefault="00E24721" w:rsidP="00E24721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5C24218" w14:textId="77777777" w:rsidR="00E24721" w:rsidRDefault="00E24721" w:rsidP="00E24721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286E4DEA" w14:textId="77777777" w:rsidR="00E24721" w:rsidRDefault="00E24721" w:rsidP="00E2472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2AAFD084" w14:textId="77777777" w:rsidR="00E24721" w:rsidRDefault="00E24721" w:rsidP="00E2472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87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5DF2EDF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8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4E15EF76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9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A906286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0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502094A8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1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CF3D30A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0F3F097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3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9618F0C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4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EB99010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FD8667A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3BE04268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560571D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5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BFACA60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6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F32B2B8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7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6FF21C6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8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4BF761A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9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022C717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0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13CC31B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1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3159F21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2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F8670EF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3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23A74BCB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4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4136723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76892FD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61DBD59D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99EE2D8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5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F714724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6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7C325A3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7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487DE44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2B66C0CE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9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FFF5A1B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0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2308B49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1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B5C4251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2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D68EC40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D3C3063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29191757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42A1221F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AA6DDF9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4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E9E63B6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D64172F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3DA2649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7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72FBB1E8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CE506FE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394A25E6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0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C9CCA69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1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60E0086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237018C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3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43435524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4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9261488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5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4EE5FB4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7DA3C02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7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A3CD45F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8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AAC0A76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51A5BC9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0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F3FFEDE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1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521641C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2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4D0A81BA" w14:textId="77777777" w:rsidR="00E24721" w:rsidRDefault="00E24721" w:rsidP="00E2472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3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271FAA91" w14:textId="77777777" w:rsidR="00B52A8A" w:rsidRDefault="00E24721" w:rsidP="00E24721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34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04DF4908" w14:textId="77777777" w:rsidR="00B52A8A" w:rsidRDefault="00B52A8A">
      <w:pPr>
        <w:tabs>
          <w:tab w:val="left" w:pos="9615"/>
        </w:tabs>
        <w:spacing w:after="0" w:line="240" w:lineRule="auto"/>
      </w:pPr>
    </w:p>
    <w:sectPr w:rsidR="00B52A8A">
      <w:headerReference w:type="even" r:id="rId335"/>
      <w:headerReference w:type="default" r:id="rId336"/>
      <w:footerReference w:type="even" r:id="rId337"/>
      <w:footerReference w:type="default" r:id="rId338"/>
      <w:headerReference w:type="first" r:id="rId339"/>
      <w:footerReference w:type="first" r:id="rId340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ED19" w14:textId="77777777" w:rsidR="00B81900" w:rsidRDefault="00B81900">
      <w:pPr>
        <w:spacing w:after="0" w:line="240" w:lineRule="auto"/>
      </w:pPr>
      <w:r>
        <w:separator/>
      </w:r>
    </w:p>
  </w:endnote>
  <w:endnote w:type="continuationSeparator" w:id="0">
    <w:p w14:paraId="44018AF3" w14:textId="77777777" w:rsidR="00B81900" w:rsidRDefault="00B8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DA2C" w14:textId="77777777" w:rsidR="00B52A8A" w:rsidRDefault="00B52A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C65C" w14:textId="77777777" w:rsidR="00B52A8A" w:rsidRDefault="00E10B8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0C1E1758" wp14:editId="79724CD4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7F36F5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6257AEC8" w14:textId="77777777" w:rsidR="00B52A8A" w:rsidRDefault="00E10B8A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30FA5442" wp14:editId="0E7F298B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A222CC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58D91622" w14:textId="77777777" w:rsidR="00B52A8A" w:rsidRDefault="00E10B8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3F696A80" wp14:editId="4A278265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E24721">
      <w:rPr>
        <w:noProof/>
      </w:rPr>
      <w:t>27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B32EA46" w14:textId="77777777" w:rsidR="00B52A8A" w:rsidRDefault="00B52A8A">
    <w:pPr>
      <w:pStyle w:val="Stopka"/>
    </w:pPr>
  </w:p>
  <w:p w14:paraId="0B5243B1" w14:textId="77777777" w:rsidR="00B52A8A" w:rsidRDefault="00B52A8A">
    <w:pPr>
      <w:pStyle w:val="Stopka"/>
    </w:pPr>
  </w:p>
  <w:p w14:paraId="6DFBA2FB" w14:textId="77777777" w:rsidR="00B52A8A" w:rsidRDefault="00B52A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6E89" w14:textId="77777777" w:rsidR="00B52A8A" w:rsidRDefault="00E10B8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6922B1CE" wp14:editId="730C139C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37D68E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38085270" w14:textId="77777777" w:rsidR="00B52A8A" w:rsidRDefault="00E10B8A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315942EE" wp14:editId="486976A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F66ABA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24F7645" w14:textId="77777777" w:rsidR="00B52A8A" w:rsidRDefault="00E10B8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10F9EED7" wp14:editId="5F4C5F7B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D78F7E7" w14:textId="77777777" w:rsidR="00B52A8A" w:rsidRDefault="00B52A8A">
    <w:pPr>
      <w:pStyle w:val="Stopka"/>
    </w:pPr>
  </w:p>
  <w:p w14:paraId="14CB33A9" w14:textId="77777777" w:rsidR="00B52A8A" w:rsidRDefault="00B52A8A">
    <w:pPr>
      <w:pStyle w:val="Stopka"/>
    </w:pPr>
  </w:p>
  <w:p w14:paraId="52898C98" w14:textId="77777777" w:rsidR="00B52A8A" w:rsidRDefault="00B52A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0078" w14:textId="77777777" w:rsidR="00B81900" w:rsidRDefault="00B81900">
      <w:pPr>
        <w:spacing w:after="0" w:line="240" w:lineRule="auto"/>
      </w:pPr>
      <w:r>
        <w:separator/>
      </w:r>
    </w:p>
  </w:footnote>
  <w:footnote w:type="continuationSeparator" w:id="0">
    <w:p w14:paraId="2A5C93A6" w14:textId="77777777" w:rsidR="00B81900" w:rsidRDefault="00B8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7DE0" w14:textId="77777777" w:rsidR="00B52A8A" w:rsidRDefault="00B52A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0C4B" w14:textId="77777777" w:rsidR="00B52A8A" w:rsidRDefault="00E10B8A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146EE584" wp14:editId="7D67A47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D29AF2" w14:textId="77777777" w:rsidR="00B52A8A" w:rsidRDefault="00B52A8A">
    <w:pPr>
      <w:pStyle w:val="Nagwek"/>
      <w:tabs>
        <w:tab w:val="clear" w:pos="9072"/>
      </w:tabs>
      <w:ind w:left="142" w:right="142"/>
    </w:pPr>
  </w:p>
  <w:p w14:paraId="098F1FF1" w14:textId="77777777" w:rsidR="00B52A8A" w:rsidRDefault="00B52A8A">
    <w:pPr>
      <w:pStyle w:val="Nagwek"/>
      <w:tabs>
        <w:tab w:val="clear" w:pos="9072"/>
      </w:tabs>
      <w:ind w:left="142" w:right="142"/>
    </w:pPr>
  </w:p>
  <w:p w14:paraId="52C914ED" w14:textId="77777777" w:rsidR="00B52A8A" w:rsidRDefault="00E10B8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0734A0AB" w14:textId="77777777" w:rsidR="00B52A8A" w:rsidRDefault="00B52A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A79F" w14:textId="77777777" w:rsidR="00B52A8A" w:rsidRDefault="00E10B8A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68C24AFC" wp14:editId="00C38DC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AA88A1" w14:textId="77777777" w:rsidR="00B52A8A" w:rsidRDefault="00B52A8A">
    <w:pPr>
      <w:pStyle w:val="Nagwek"/>
      <w:tabs>
        <w:tab w:val="clear" w:pos="9072"/>
      </w:tabs>
      <w:ind w:left="142" w:right="142"/>
    </w:pPr>
  </w:p>
  <w:p w14:paraId="7F486AB7" w14:textId="77777777" w:rsidR="00B52A8A" w:rsidRDefault="00B52A8A">
    <w:pPr>
      <w:pStyle w:val="Nagwek"/>
      <w:tabs>
        <w:tab w:val="clear" w:pos="9072"/>
      </w:tabs>
      <w:ind w:left="142" w:right="142"/>
    </w:pPr>
  </w:p>
  <w:p w14:paraId="1832F3B5" w14:textId="77777777" w:rsidR="00B52A8A" w:rsidRDefault="00E10B8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5BC18BA" w14:textId="77777777" w:rsidR="00B52A8A" w:rsidRDefault="00B52A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0E1"/>
    <w:multiLevelType w:val="multilevel"/>
    <w:tmpl w:val="D360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1A003BD"/>
    <w:multiLevelType w:val="multilevel"/>
    <w:tmpl w:val="49AEE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7363389">
    <w:abstractNumId w:val="0"/>
  </w:num>
  <w:num w:numId="2" w16cid:durableId="29360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8A"/>
    <w:rsid w:val="000A07A7"/>
    <w:rsid w:val="00745603"/>
    <w:rsid w:val="00B52A8A"/>
    <w:rsid w:val="00B81900"/>
    <w:rsid w:val="00E10B8A"/>
    <w:rsid w:val="00E2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96ED"/>
  <w15:docId w15:val="{2AFA8D95-B5CF-4290-A575-218D42A8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3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ownloads\38%20tydzie&#324;%20Mis.%20rozklad%20materia&#322;u.docx" TargetMode="External"/><Relationship Id="rId226" Type="http://schemas.openxmlformats.org/officeDocument/2006/relationships/hyperlink" Target="file:///C:\Users\daria\Desktop\2.%20Mis_Przyjaciel...plan%20pracy.docx" TargetMode="External"/><Relationship Id="rId268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ownloads\38%20tydzie&#324;%20Mis.%20rozklad%20materia&#322;u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335" Type="http://schemas.openxmlformats.org/officeDocument/2006/relationships/header" Target="header1.xm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esktop\2.%20Mis_Przyjaciel...plan%20pracy.docx" TargetMode="External"/><Relationship Id="rId237" Type="http://schemas.openxmlformats.org/officeDocument/2006/relationships/hyperlink" Target="file:///C:\Users\daria\Downloads\38%20tydzie&#324;%20Mis.%20rozklad%20materia&#322;u.docx" TargetMode="External"/><Relationship Id="rId279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ownloads\38%20tydzie&#324;%20Mis.%20rozklad%20materia&#322;u.docx" TargetMode="External"/><Relationship Id="rId2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ownloads\38%20tydzie&#324;%20Mis.%20rozklad%20materia&#322;u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daria\Downloads\38%20tydzie&#324;%20Mis.%20rozklad%20materia&#322;u.docx" TargetMode="External"/><Relationship Id="rId248" Type="http://schemas.openxmlformats.org/officeDocument/2006/relationships/hyperlink" Target="file:///C:\Users\daria\Desktop\2.%20Mis_Przyjaciel...plan%20pracy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3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ownloads\38%20tydzie&#324;%20Mis.%20rozklad%20materia&#322;u.docx" TargetMode="External"/><Relationship Id="rId96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ownloads\38%20tydzie&#324;%20Mis.%20rozklad%20materia&#322;u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ownloads\38%20tydzie&#324;%20Mis.%20rozklad%20materia&#322;u.docx" TargetMode="External"/><Relationship Id="rId270" Type="http://schemas.openxmlformats.org/officeDocument/2006/relationships/hyperlink" Target="file:///C:\Users\daria\Desktop\2.%20Mis_Przyjaciel...plan%20pracy.docx" TargetMode="External"/><Relationship Id="rId3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ownloads\38%20tydzie&#324;%20Mis.%20rozklad%20materia&#322;u.docx" TargetMode="External"/><Relationship Id="rId172" Type="http://schemas.openxmlformats.org/officeDocument/2006/relationships/hyperlink" Target="file:///C:\Users\daria\Desktop\2.%20Mis_Przyjaciel...plan%20pracy.docx" TargetMode="External"/><Relationship Id="rId228" Type="http://schemas.openxmlformats.org/officeDocument/2006/relationships/hyperlink" Target="file:///C:\Users\daria\Downloads\38%20tydzie&#324;%20Mis.%20rozklad%20materia&#322;u.docx" TargetMode="External"/><Relationship Id="rId281" Type="http://schemas.openxmlformats.org/officeDocument/2006/relationships/hyperlink" Target="file:///C:\Users\daria\Downloads\38%20tydzie&#324;%20Mis.%20rozklad%20materia&#322;u.docx" TargetMode="External"/><Relationship Id="rId337" Type="http://schemas.openxmlformats.org/officeDocument/2006/relationships/footer" Target="footer1.xml"/><Relationship Id="rId34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ownloads\38%20tydzie&#324;%20Mis.%20rozklad%20materia&#322;u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aria\Downloads\38%20tydzie&#324;%20Mis.%20rozklad%20materia&#322;u.docx" TargetMode="External"/><Relationship Id="rId239" Type="http://schemas.openxmlformats.org/officeDocument/2006/relationships/hyperlink" Target="file:///C:\Users\daria\Downloads\38%20tydzie&#324;%20Mis.%20rozklad%20materia&#322;u.docx" TargetMode="External"/><Relationship Id="rId250" Type="http://schemas.openxmlformats.org/officeDocument/2006/relationships/hyperlink" Target="file:///C:\Users\daria\Desktop\2.%20Mis_Przyjaciel...plan%20pracy.docx" TargetMode="External"/><Relationship Id="rId2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5" Type="http://schemas.openxmlformats.org/officeDocument/2006/relationships/hyperlink" Target="file:///C:\Users\daria\Downloads\38%20tydzie&#324;%20Mis.%20rozklad%20materia&#322;u.docx" TargetMode="External"/><Relationship Id="rId87" Type="http://schemas.openxmlformats.org/officeDocument/2006/relationships/hyperlink" Target="file:///C:\Users\daria\Downloads\38%20tydzie&#324;%20Mis.%20rozklad%20materia&#322;u.docx" TargetMode="External"/><Relationship Id="rId110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ownloads\38%20tydzie&#324;%20Mis.%20rozklad%20materia&#322;u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ownloads\38%20tydzie&#324;%20Mis.%20rozklad%20materia&#322;u.docx" TargetMode="External"/><Relationship Id="rId240" Type="http://schemas.openxmlformats.org/officeDocument/2006/relationships/hyperlink" Target="file:///C:\Users\daria\Downloads\38%20tydzie&#324;%20Mis.%20rozklad%20materia&#322;u.docx" TargetMode="External"/><Relationship Id="rId261" Type="http://schemas.openxmlformats.org/officeDocument/2006/relationships/hyperlink" Target="file:///C:\Users\daria\Downloads\38%20tydzie&#324;%20Mis.%20rozklad%20materia&#322;u.docx" TargetMode="Externa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ownloads\38%20tydzie&#324;%20Mis.%20rozklad%20materia&#322;u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ownloads\38%20tydzie&#324;%20Mis.%20rozklad%20materia&#322;u.docx" TargetMode="External"/><Relationship Id="rId282" Type="http://schemas.openxmlformats.org/officeDocument/2006/relationships/hyperlink" Target="file:///C:\Users\daria\Desktop\2.%20Mis_Przyjaciel...plan%20pracy.docx" TargetMode="External"/><Relationship Id="rId3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8" Type="http://schemas.openxmlformats.org/officeDocument/2006/relationships/footer" Target="footer2.xm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ownloads\38%20tydzie&#324;%20Mis.%20rozklad%20materia&#322;u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ownloads\38%20tydzie&#324;%20Mis.%20rozklad%20materia&#322;u.docx" TargetMode="External"/><Relationship Id="rId230" Type="http://schemas.openxmlformats.org/officeDocument/2006/relationships/hyperlink" Target="file:///C:\Users\daria\Downloads\38%20tydzie&#324;%20Mis.%20rozklad%20materia&#322;u.docx" TargetMode="External"/><Relationship Id="rId251" Type="http://schemas.openxmlformats.org/officeDocument/2006/relationships/hyperlink" Target="file:///C:\Users\daria\Downloads\38%20tydzie&#324;%20Mis.%20rozklad%20materia&#322;u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ownloads\38%20tydzie&#324;%20Mis.%20rozklad%20materia&#322;u.docx" TargetMode="External"/><Relationship Id="rId272" Type="http://schemas.openxmlformats.org/officeDocument/2006/relationships/hyperlink" Target="file:///C:\Users\daria\Downloads\38%20tydzie&#324;%20Mis.%20rozklad%20materia&#322;u.docx" TargetMode="External"/><Relationship Id="rId2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ownloads\38%20tydzie&#324;%20Mis.%20rozklad%20materia&#322;u.docx" TargetMode="External"/><Relationship Id="rId132" Type="http://schemas.openxmlformats.org/officeDocument/2006/relationships/hyperlink" Target="file:///C:\Users\daria\Downloads\38%20tydzie&#324;%20Mis.%20rozklad%20materia&#322;u.docx" TargetMode="External"/><Relationship Id="rId153" Type="http://schemas.openxmlformats.org/officeDocument/2006/relationships/hyperlink" Target="file:///C:\Users\daria\Downloads\38%20tydzie&#324;%20Mis.%20rozklad%20materia&#322;u.docx" TargetMode="External"/><Relationship Id="rId174" Type="http://schemas.openxmlformats.org/officeDocument/2006/relationships/hyperlink" Target="file:///C:\Users\daria\Downloads\38%20tydzie&#324;%20Mis.%20rozklad%20materia&#322;u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ownloads\38%20tydzie&#324;%20Mis.%20rozklad%20materia&#322;u.docx" TargetMode="External"/><Relationship Id="rId220" Type="http://schemas.openxmlformats.org/officeDocument/2006/relationships/hyperlink" Target="file:///C:\Users\daria\Downloads\38%20tydzie&#324;%20Mis.%20rozklad%20materia&#322;u.docx" TargetMode="External"/><Relationship Id="rId241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ownloads\38%20tydzie&#324;%20Mis.%20rozklad%20materia&#322;u.docx" TargetMode="External"/><Relationship Id="rId262" Type="http://schemas.openxmlformats.org/officeDocument/2006/relationships/hyperlink" Target="file:///C:\Users\daria\Downloads\38%20tydzie&#324;%20Mis.%20rozklad%20materia&#322;u.docx" TargetMode="External"/><Relationship Id="rId283" Type="http://schemas.openxmlformats.org/officeDocument/2006/relationships/hyperlink" Target="file:///C:\Users\daria\Desktop\2.%20Mis_Przyjaciel...plan%20pracy.docx" TargetMode="External"/><Relationship Id="rId3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9" Type="http://schemas.openxmlformats.org/officeDocument/2006/relationships/header" Target="header3.xm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ownloads\38%20tydzie&#324;%20Mis.%20rozklad%20materia&#322;u.docx" TargetMode="External"/><Relationship Id="rId143" Type="http://schemas.openxmlformats.org/officeDocument/2006/relationships/hyperlink" Target="file:///C:\Users\daria\Downloads\38%20tydzie&#324;%20Mis.%20rozklad%20materia&#322;u.docx" TargetMode="External"/><Relationship Id="rId164" Type="http://schemas.openxmlformats.org/officeDocument/2006/relationships/hyperlink" Target="file:///C:\Users\daria\Downloads\38%20tydzie&#324;%20Mis.%20rozklad%20materia&#322;u.docx" TargetMode="External"/><Relationship Id="rId185" Type="http://schemas.openxmlformats.org/officeDocument/2006/relationships/hyperlink" Target="file:///C:\Users\daria\Desktop\2.%20Mis_Przyjaciel...plan%20pracy.docx" TargetMode="Externa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esktop\2.%20Mis_Przyjaciel...plan%20pracy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daria\Desktop\2.%20Mis_Przyjaciel...plan%20pracy.docx" TargetMode="External"/><Relationship Id="rId2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ownloads\38%20tydzie&#324;%20Mis.%20rozklad%20materia&#322;u.docx" TargetMode="External"/><Relationship Id="rId89" Type="http://schemas.openxmlformats.org/officeDocument/2006/relationships/hyperlink" Target="file:///C:\Users\daria\Downloads\38%20tydzie&#324;%20Mis.%20rozklad%20materia&#322;u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340" Type="http://schemas.openxmlformats.org/officeDocument/2006/relationships/footer" Target="footer3.xm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ownloads\38%20tydzie&#324;%20Mis.%20rozklad%20materia&#322;u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esktop\2.%20Mis_Przyjaciel...plan%20pracy.docx" TargetMode="External"/><Relationship Id="rId284" Type="http://schemas.openxmlformats.org/officeDocument/2006/relationships/hyperlink" Target="file:///C:\Users\daria\Desktop\2.%20Mis_Przyjaciel...plan%20pracy.docx" TargetMode="External"/><Relationship Id="rId3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ownloads\38%20tydzie&#324;%20Mis.%20rozklad%20materia&#322;u.docx" TargetMode="External"/><Relationship Id="rId58" Type="http://schemas.openxmlformats.org/officeDocument/2006/relationships/hyperlink" Target="file:///C:\Users\daria\Downloads\38%20tydzie&#324;%20Mis.%20rozklad%20materia&#322;u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3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ownloads\38%20tydzie&#324;%20Mis.%20rozklad%20materia&#322;u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esktop\2.%20Mis_Przyjaciel...plan%20pracy.docx" TargetMode="External"/><Relationship Id="rId253" Type="http://schemas.openxmlformats.org/officeDocument/2006/relationships/hyperlink" Target="file:///C:\Users\daria\Desktop\2.%20Mis_Przyjaciel...plan%20pracy.docx" TargetMode="External"/><Relationship Id="rId274" Type="http://schemas.openxmlformats.org/officeDocument/2006/relationships/hyperlink" Target="file:///C:\Users\daria\Downloads\38%20tydzie&#324;%20Mis.%20rozklad%20materia&#322;u.docx" TargetMode="External"/><Relationship Id="rId2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3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ownloads\38%20tydzie&#324;%20Mis.%20rozklad%20materia&#322;u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341" Type="http://schemas.openxmlformats.org/officeDocument/2006/relationships/fontTable" Target="fontTable.xm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esktop\2.%20Mis_Przyjaciel...plan%20pracy.docx" TargetMode="External"/><Relationship Id="rId264" Type="http://schemas.openxmlformats.org/officeDocument/2006/relationships/hyperlink" Target="file:///C:\Users\daria\Desktop\2.%20Mis_Przyjaciel...plan%20pracy.docx" TargetMode="External"/><Relationship Id="rId285" Type="http://schemas.openxmlformats.org/officeDocument/2006/relationships/hyperlink" Target="file:///C:\Users\daria\Downloads\38%20tydzie&#324;%20Mis.%20rozklad%20materia&#322;u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ownloads\38%20tydzie&#324;%20Mis.%20rozklad%20materia&#322;u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ownloads\38%20tydzie&#324;%20Mis.%20rozklad%20materia&#322;u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3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esktop\2.%20Mis_Przyjaciel...plan%20pracy.docx" TargetMode="External"/><Relationship Id="rId233" Type="http://schemas.openxmlformats.org/officeDocument/2006/relationships/hyperlink" Target="file:///C:\Users\daria\Downloads\38%20tydzie&#324;%20Mis.%20rozklad%20materia&#322;u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ownloads\38%20tydzie&#324;%20Mis.%20rozklad%20materia&#322;u.docx" TargetMode="External"/><Relationship Id="rId49" Type="http://schemas.openxmlformats.org/officeDocument/2006/relationships/hyperlink" Target="file:///C:\Users\daria\Downloads\38%20tydzie&#324;%20Mis.%20rozklad%20materia&#322;u.docx" TargetMode="External"/><Relationship Id="rId114" Type="http://schemas.openxmlformats.org/officeDocument/2006/relationships/hyperlink" Target="file:///C:\Users\daria\Downloads\38%20tydzie&#324;%20Mis.%20rozklad%20materia&#322;u.docx" TargetMode="External"/><Relationship Id="rId275" Type="http://schemas.openxmlformats.org/officeDocument/2006/relationships/hyperlink" Target="file:///C:\Users\daria\Desktop\2.%20Mis_Przyjaciel...plan%20pracy.docx" TargetMode="External"/><Relationship Id="rId2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ownloads\38%20tydzie&#324;%20Mis.%20rozklad%20materia&#322;u.docx" TargetMode="External"/><Relationship Id="rId3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2" Type="http://schemas.openxmlformats.org/officeDocument/2006/relationships/theme" Target="theme/theme1.xm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daria\Desktop\2.%20Mis_Przyjaciel...plan%20pracy.docx" TargetMode="External"/><Relationship Id="rId244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ownloads\38%20tydzie&#324;%20Mis.%20rozklad%20materia&#322;u.docx" TargetMode="External"/><Relationship Id="rId265" Type="http://schemas.openxmlformats.org/officeDocument/2006/relationships/hyperlink" Target="file:///C:\Users\daria\Desktop\2.%20Mis_Przyjaciel...plan%20pracy.docx" TargetMode="External"/><Relationship Id="rId286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ownloads\38%20tydzie&#324;%20Mis.%20rozklad%20materia&#322;u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ownloads\38%20tydzie&#324;%20Mis.%20rozklad%20materia&#322;u.docx" TargetMode="External"/><Relationship Id="rId167" Type="http://schemas.openxmlformats.org/officeDocument/2006/relationships/hyperlink" Target="file:///C:\Users\daria\Downloads\38%20tydzie&#324;%20Mis.%20rozklad%20materia&#322;u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ownloads\38%20tydzie&#324;%20Mis.%20rozklad%20materia&#322;u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ownloads\38%20tydzie&#324;%20Mis.%20rozklad%20materia&#322;u.docx" TargetMode="External"/><Relationship Id="rId234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esktop\2.%20Mis_Przyjaciel...plan%20pracy.docx" TargetMode="External"/><Relationship Id="rId276" Type="http://schemas.openxmlformats.org/officeDocument/2006/relationships/hyperlink" Target="file:///C:\Users\daria\Desktop\2.%20Mis_Przyjaciel...plan%20pracy.docx" TargetMode="External"/><Relationship Id="rId2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0" Type="http://schemas.openxmlformats.org/officeDocument/2006/relationships/hyperlink" Target="file:///C:\Users\daria\Downloads\38%20tydzie&#324;%20Mis.%20rozklad%20materia&#322;u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ownloads\38%20tydzie&#324;%20Mis.%20rozklad%20materia&#322;u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ownloads\38%20tydzie&#324;%20Mis.%20rozklad%20materia&#322;u.docx" TargetMode="External"/><Relationship Id="rId203" Type="http://schemas.openxmlformats.org/officeDocument/2006/relationships/hyperlink" Target="file:///C:\Users\daria\Downloads\38%20tydzie&#324;%20Mis.%20rozklad%20materia&#322;u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ownloads\38%20tydzie&#324;%20Mis.%20rozklad%20materia&#322;u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ownloads\38%20tydzie&#324;%20Mis.%20rozklad%20materia&#322;u.docx" TargetMode="External"/><Relationship Id="rId2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ownloads\38%20tydzie&#324;%20Mis.%20rozklad%20materia&#322;u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ownloads\38%20tydzie&#324;%20Mis.%20rozklad%20materia&#322;u.docx" TargetMode="External"/><Relationship Id="rId168" Type="http://schemas.openxmlformats.org/officeDocument/2006/relationships/hyperlink" Target="file:///C:\Users\daria\Desktop\2.%20Mis_Przyjaciel...plan%20pracy.docx" TargetMode="External"/><Relationship Id="rId3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ownloads\38%20tydzie&#324;%20Mis.%20rozklad%20materia&#322;u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ownloads\38%20tydzie&#324;%20Mis.%20rozklad%20materia&#322;u.docx" TargetMode="External"/><Relationship Id="rId235" Type="http://schemas.openxmlformats.org/officeDocument/2006/relationships/hyperlink" Target="file:///C:\Users\daria\Desktop\2.%20Mis_Przyjaciel...plan%20pracy.docx" TargetMode="External"/><Relationship Id="rId256" Type="http://schemas.openxmlformats.org/officeDocument/2006/relationships/hyperlink" Target="file:///C:\Users\daria\Downloads\38%20tydzie&#324;%20Mis.%20rozklad%20materia&#322;u.docx" TargetMode="External"/><Relationship Id="rId277" Type="http://schemas.openxmlformats.org/officeDocument/2006/relationships/hyperlink" Target="file:///C:\Users\daria\Downloads\38%20tydzie&#324;%20Mis.%20rozklad%20materia&#322;u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ownloads\38%20tydzie&#324;%20Mis.%20rozklad%20materia&#322;u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ownloads\38%20tydzie&#324;%20Mis.%20rozklad%20materia&#322;u.docx" TargetMode="External"/><Relationship Id="rId62" Type="http://schemas.openxmlformats.org/officeDocument/2006/relationships/hyperlink" Target="file:///C:\Users\daria\Downloads\38%20tydzie&#324;%20Mis.%20rozklad%20materia&#322;u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ownloads\38%20tydzie&#324;%20Mis.%20rozklad%20materia&#322;u.docx" TargetMode="External"/><Relationship Id="rId190" Type="http://schemas.openxmlformats.org/officeDocument/2006/relationships/hyperlink" Target="file:///C:\Users\daria\Downloads\38%20tydzie&#324;%20Mis.%20rozklad%20materia&#322;u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daria\Downloads\38%20tydzie&#324;%20Mis.%20rozklad%20materia&#322;u.docx" TargetMode="External"/><Relationship Id="rId2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ownloads\38%20tydzie&#324;%20Mis.%20rozklad%20materia&#322;u.docx" TargetMode="External"/><Relationship Id="rId3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ownloads\38%20tydzie&#324;%20Mis.%20rozklad%20materia&#322;u.docx" TargetMode="External"/><Relationship Id="rId3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esktop\2.%20Mis_Przyjaciel...plan%20pracy.docx" TargetMode="External"/><Relationship Id="rId236" Type="http://schemas.openxmlformats.org/officeDocument/2006/relationships/hyperlink" Target="file:///C:\Users\daria\Desktop\2.%20Mis_Przyjaciel...plan%20pracy.docx" TargetMode="External"/><Relationship Id="rId257" Type="http://schemas.openxmlformats.org/officeDocument/2006/relationships/hyperlink" Target="file:///C:\Users\daria\Desktop\2.%20Mis_Przyjaciel...plan%20pracy.docx" TargetMode="External"/><Relationship Id="rId278" Type="http://schemas.openxmlformats.org/officeDocument/2006/relationships/hyperlink" Target="file:///C:\Users\daria\Desktop\2.%20Mis_Przyjaciel...plan%20pracy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daria\Downloads\38%20tydzie&#324;%20Mis.%20rozklad%20materia&#322;u.docx" TargetMode="External"/><Relationship Id="rId205" Type="http://schemas.openxmlformats.org/officeDocument/2006/relationships/hyperlink" Target="file:///C:\Users\daria\Downloads\38%20tydzie&#324;%20Mis.%20rozklad%20materia&#322;u.docx" TargetMode="External"/><Relationship Id="rId247" Type="http://schemas.openxmlformats.org/officeDocument/2006/relationships/hyperlink" Target="file:///C:\Users\daria\Downloads\38%20tydzie&#324;%20Mis.%20rozklad%20materia&#322;u.docx" TargetMode="External"/><Relationship Id="rId107" Type="http://schemas.openxmlformats.org/officeDocument/2006/relationships/hyperlink" Target="file:///C:\Users\daria\Downloads\38%20tydzie&#324;%20Mis.%20rozklad%20materia&#322;u.docx" TargetMode="External"/><Relationship Id="rId2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ownloads\38%20tydzie&#324;%20Mis.%20rozklad%20materia&#322;u.docx" TargetMode="External"/><Relationship Id="rId3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5" Type="http://schemas.openxmlformats.org/officeDocument/2006/relationships/hyperlink" Target="file:///C:\Users\daria\Downloads\38%20tydzie&#324;%20Mis.%20rozklad%20materia&#322;u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esktop\2.%20Mis_Przyjaciel...plan%20pracy.docx" TargetMode="External"/><Relationship Id="rId258" Type="http://schemas.openxmlformats.org/officeDocument/2006/relationships/hyperlink" Target="file:///C:\Users\daria\Downloads\38%20tydzie&#324;%20Mis.%20rozklad%20materia&#322;u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ownloads\38%20tydzie&#324;%20Mis.%20rozklad%20materia&#322;u.docx" TargetMode="External"/><Relationship Id="rId3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esktop\2.%20Mis_Przyjaciel...plan%20pracy.docx" TargetMode="External"/><Relationship Id="rId269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ownloads\38%20tydzie&#324;%20Mis.%20rozklad%20materia&#322;u.docx" TargetMode="External"/><Relationship Id="rId280" Type="http://schemas.openxmlformats.org/officeDocument/2006/relationships/hyperlink" Target="file:///C:\Users\daria\Desktop\2.%20Mis_Przyjaciel...plan%20pracy.docx" TargetMode="External"/><Relationship Id="rId336" Type="http://schemas.openxmlformats.org/officeDocument/2006/relationships/header" Target="header2.xm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esktop\2.%20Mis_Przyjaciel...plan%20pracy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esktop\2.%20Mis_Przyjaciel...plan%20pracy.docx" TargetMode="External"/><Relationship Id="rId2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ownloads\38%20tydzie&#324;%20Mis.%20rozklad%20materia&#322;u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ownloads\38%20tydzie&#324;%20Mis.%20rozklad%20materia&#322;u.docx" TargetMode="External"/><Relationship Id="rId109" Type="http://schemas.openxmlformats.org/officeDocument/2006/relationships/hyperlink" Target="file:///C:\Users\daria\Downloads\38%20tydzie&#324;%20Mis.%20rozklad%20materia&#322;u.docx" TargetMode="External"/><Relationship Id="rId260" Type="http://schemas.openxmlformats.org/officeDocument/2006/relationships/hyperlink" Target="file:///C:\Users\daria\Downloads\38%20tydzie&#324;%20Mis.%20rozklad%20materia&#322;u.docx" TargetMode="External"/><Relationship Id="rId3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5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62" Type="http://schemas.openxmlformats.org/officeDocument/2006/relationships/hyperlink" Target="file:///C:\Users\daria\Downloads\38%20tydzie&#324;%20Mis.%20rozklad%20materia&#322;u.docx" TargetMode="External"/><Relationship Id="rId218" Type="http://schemas.openxmlformats.org/officeDocument/2006/relationships/hyperlink" Target="file:///C:\Users\daria\Downloads\38%20tydzie&#324;%20Mis.%20rozklad%20materia&#322;u.docx" TargetMode="External"/><Relationship Id="rId271" Type="http://schemas.openxmlformats.org/officeDocument/2006/relationships/hyperlink" Target="file:///C:\Users\daria\Downloads\38%20tydzie&#324;%20Mis.%20rozklad%20materia&#322;u.docx" TargetMode="External"/><Relationship Id="rId24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ownloads\38%20tydzie&#324;%20Mis.%20rozklad%20materia&#322;u.docx" TargetMode="External"/><Relationship Id="rId131" Type="http://schemas.openxmlformats.org/officeDocument/2006/relationships/hyperlink" Target="file:///C:\Users\daria\Downloads\38%20tydzie&#324;%20Mis.%20rozklad%20materia&#322;u.docx" TargetMode="External"/><Relationship Id="rId3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3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AC90-E82B-430A-BC2E-ED549E2D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21956</Words>
  <Characters>131740</Characters>
  <Application>Microsoft Office Word</Application>
  <DocSecurity>0</DocSecurity>
  <Lines>1097</Lines>
  <Paragraphs>306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2025-08-24T17:10:00Z</dcterms:created>
  <dcterms:modified xsi:type="dcterms:W3CDTF">2025-08-24T17:10:00Z</dcterms:modified>
  <dc:language>pl-PL</dc:language>
</cp:coreProperties>
</file>