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CFFAA" w14:textId="0DCBF4AE" w:rsidR="006D2E6F" w:rsidRPr="00943CC9" w:rsidRDefault="006D2E6F" w:rsidP="00A576C1">
      <w:pPr>
        <w:jc w:val="center"/>
        <w:rPr>
          <w:b/>
          <w:bCs/>
        </w:rPr>
      </w:pPr>
      <w:r w:rsidRPr="00943CC9">
        <w:rPr>
          <w:b/>
          <w:bCs/>
        </w:rPr>
        <w:t>Karta zgłoszeniowa.</w:t>
      </w:r>
    </w:p>
    <w:p w14:paraId="5B991697" w14:textId="77777777" w:rsidR="006D2E6F" w:rsidRPr="00943CC9" w:rsidRDefault="006D2E6F" w:rsidP="00A576C1">
      <w:pPr>
        <w:jc w:val="center"/>
        <w:rPr>
          <w:b/>
          <w:bCs/>
        </w:rPr>
      </w:pPr>
      <w:r w:rsidRPr="00943CC9">
        <w:rPr>
          <w:b/>
          <w:bCs/>
        </w:rPr>
        <w:t>Załącznik Nr 1 regulaminu Konkursu</w:t>
      </w:r>
    </w:p>
    <w:p w14:paraId="1B048609" w14:textId="54A4CC62" w:rsidR="006D2E6F" w:rsidRPr="00943CC9" w:rsidRDefault="006D2E6F" w:rsidP="00A576C1">
      <w:pPr>
        <w:jc w:val="center"/>
        <w:rPr>
          <w:b/>
          <w:bCs/>
        </w:rPr>
      </w:pPr>
      <w:r w:rsidRPr="00943CC9">
        <w:rPr>
          <w:b/>
          <w:bCs/>
        </w:rPr>
        <w:t>„</w:t>
      </w:r>
      <w:r w:rsidR="003C1995" w:rsidRPr="00943CC9">
        <w:rPr>
          <w:b/>
          <w:bCs/>
        </w:rPr>
        <w:t>Bajkowa kukiełka z drewnianej łyżki</w:t>
      </w:r>
      <w:r w:rsidRPr="00943CC9">
        <w:rPr>
          <w:b/>
          <w:bCs/>
        </w:rPr>
        <w:t>”</w:t>
      </w:r>
    </w:p>
    <w:p w14:paraId="1796BF52" w14:textId="77777777" w:rsidR="006D2E6F" w:rsidRDefault="006D2E6F" w:rsidP="006D2E6F">
      <w:r>
        <w:t>1. Imię i nazwisko autora ………………………………………</w:t>
      </w:r>
    </w:p>
    <w:p w14:paraId="0D365B2C" w14:textId="77777777" w:rsidR="006D2E6F" w:rsidRDefault="006D2E6F" w:rsidP="006D2E6F">
      <w:r>
        <w:t>2. Klasa ………………………………….</w:t>
      </w:r>
    </w:p>
    <w:p w14:paraId="79546B2A" w14:textId="77777777" w:rsidR="006D2E6F" w:rsidRDefault="006D2E6F" w:rsidP="006D2E6F">
      <w:r>
        <w:t>Załącznik Nr 2 regulaminu Konkursu</w:t>
      </w:r>
    </w:p>
    <w:p w14:paraId="4F32E229" w14:textId="77777777" w:rsidR="00943CC9" w:rsidRDefault="00943CC9" w:rsidP="006D2E6F"/>
    <w:p w14:paraId="36A035B3" w14:textId="77777777" w:rsidR="006D2E6F" w:rsidRPr="00943CC9" w:rsidRDefault="006D2E6F" w:rsidP="00943CC9">
      <w:pPr>
        <w:jc w:val="center"/>
        <w:rPr>
          <w:b/>
          <w:bCs/>
        </w:rPr>
      </w:pPr>
      <w:r w:rsidRPr="00943CC9">
        <w:rPr>
          <w:b/>
          <w:bCs/>
        </w:rPr>
        <w:t>Oświadczenie</w:t>
      </w:r>
    </w:p>
    <w:p w14:paraId="3B38EF37" w14:textId="6A891753" w:rsidR="006D2E6F" w:rsidRPr="00943CC9" w:rsidRDefault="00044863" w:rsidP="00943CC9">
      <w:pPr>
        <w:jc w:val="center"/>
        <w:rPr>
          <w:b/>
          <w:bCs/>
        </w:rPr>
      </w:pPr>
      <w:r w:rsidRPr="00943CC9">
        <w:rPr>
          <w:b/>
          <w:bCs/>
        </w:rPr>
        <w:t>„Bajkowa kukiełka z drewnianej łyżki</w:t>
      </w:r>
      <w:r w:rsidR="006D2E6F" w:rsidRPr="00943CC9">
        <w:rPr>
          <w:b/>
          <w:bCs/>
        </w:rPr>
        <w:t>”</w:t>
      </w:r>
    </w:p>
    <w:p w14:paraId="2976F496" w14:textId="6FADC094" w:rsidR="006D2E6F" w:rsidRDefault="006D2E6F" w:rsidP="006D2E6F">
      <w:r>
        <w:t xml:space="preserve">1. Oświadczam, że jako zgłaszający prace konkursową do udziału w Konkursie, jestem jej wyłącznym autorem. Stwierdzam, że praca w żaden sposób nie narusza praw osób trzecich, ani obowiązujących przepisów prawa. </w:t>
      </w:r>
    </w:p>
    <w:p w14:paraId="5391F795" w14:textId="77777777" w:rsidR="006D2E6F" w:rsidRDefault="006D2E6F" w:rsidP="006D2E6F">
      <w:r>
        <w:t xml:space="preserve">2. Oświadczam, że zapoznałem/am się z regulaminem Konkursu i akceptuję jego postanowienia. </w:t>
      </w:r>
    </w:p>
    <w:p w14:paraId="78A4AAA1" w14:textId="02A90526" w:rsidR="006D2E6F" w:rsidRDefault="006D2E6F" w:rsidP="006D2E6F">
      <w:r>
        <w:t xml:space="preserve">3. Wyrażam zgodę na przetwarzanie podanych przeze mnie danych osobowych,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danych)” przez Zespół Szkół w Jerce, dla celów związanych z realizacją i promocją Konkursu. </w:t>
      </w:r>
    </w:p>
    <w:p w14:paraId="6E96B521" w14:textId="77777777" w:rsidR="00B658DC" w:rsidRDefault="00B658DC" w:rsidP="006D2E6F"/>
    <w:p w14:paraId="450DA6A2" w14:textId="77777777" w:rsidR="003913F8" w:rsidRDefault="003913F8" w:rsidP="006D2E6F"/>
    <w:p w14:paraId="6032D700" w14:textId="77777777" w:rsidR="006D2E6F" w:rsidRDefault="006D2E6F" w:rsidP="00943CC9">
      <w:pPr>
        <w:jc w:val="right"/>
      </w:pPr>
      <w:r>
        <w:t xml:space="preserve">………………………………………………………… </w:t>
      </w:r>
    </w:p>
    <w:p w14:paraId="196F1476" w14:textId="77777777" w:rsidR="006D2E6F" w:rsidRDefault="006D2E6F" w:rsidP="00943CC9">
      <w:pPr>
        <w:jc w:val="right"/>
      </w:pPr>
      <w:r>
        <w:t>(data i czytelny podpis uczestnika konkursu)</w:t>
      </w:r>
    </w:p>
    <w:sectPr w:rsidR="006D2E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E6F"/>
    <w:rsid w:val="00044863"/>
    <w:rsid w:val="003913F8"/>
    <w:rsid w:val="003C1995"/>
    <w:rsid w:val="004631AC"/>
    <w:rsid w:val="00630209"/>
    <w:rsid w:val="006D2E6F"/>
    <w:rsid w:val="00943CC9"/>
    <w:rsid w:val="00A576C1"/>
    <w:rsid w:val="00B658DC"/>
    <w:rsid w:val="00F6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EFA998"/>
  <w15:chartTrackingRefBased/>
  <w15:docId w15:val="{E787CF6C-DF1E-7B4F-9084-2AB933DE0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D2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2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2E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2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2E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2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2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2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2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2E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2E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2E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2E6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2E6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2E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2E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2E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2E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2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2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2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D2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2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D2E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D2E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D2E6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2E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2E6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2E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942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Jędrzejewska</dc:creator>
  <cp:keywords/>
  <dc:description/>
  <cp:lastModifiedBy>Karolina Jędrzejewska</cp:lastModifiedBy>
  <cp:revision>2</cp:revision>
  <dcterms:created xsi:type="dcterms:W3CDTF">2025-10-22T09:26:00Z</dcterms:created>
  <dcterms:modified xsi:type="dcterms:W3CDTF">2025-10-22T09:26:00Z</dcterms:modified>
</cp:coreProperties>
</file>